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04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183"/>
        <w:gridCol w:w="3196"/>
      </w:tblGrid>
      <w:tr w:rsidR="00B834ED" w:rsidRPr="006336EE" w:rsidTr="00897428">
        <w:tc>
          <w:tcPr>
            <w:tcW w:w="3259" w:type="dxa"/>
            <w:tcMar>
              <w:left w:w="54" w:type="dxa"/>
            </w:tcMar>
          </w:tcPr>
          <w:p w:rsidR="00B834ED" w:rsidRDefault="00B834ED" w:rsidP="00897428">
            <w:pPr>
              <w:pStyle w:val="Zawartotabeli"/>
            </w:pPr>
          </w:p>
          <w:p w:rsidR="00B834ED" w:rsidRDefault="00AC2B2F" w:rsidP="00897428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94E219" wp14:editId="07B2A12B">
                  <wp:extent cx="2000250" cy="876300"/>
                  <wp:effectExtent l="0" t="0" r="0" b="0"/>
                  <wp:docPr id="3" name="Obraz 3" descr="C:\Users\Komputer\Desktop\Aga-Toma\logo\LOGO-aga-t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puter\Desktop\Aga-Toma\logo\LOGO-aga-t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897428">
            <w:pPr>
              <w:jc w:val="center"/>
              <w:rPr>
                <w:b/>
                <w:sz w:val="26"/>
                <w:szCs w:val="26"/>
              </w:rPr>
            </w:pPr>
            <w:r w:rsidRPr="00EE50BE">
              <w:rPr>
                <w:b/>
                <w:sz w:val="26"/>
                <w:szCs w:val="26"/>
              </w:rPr>
              <w:t>Aga-Toma Agnieszka Tomaszewicz</w:t>
            </w:r>
          </w:p>
          <w:p w:rsidR="00EE50BE" w:rsidRPr="00EE50BE" w:rsidRDefault="00EE50BE" w:rsidP="00897428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ul. Kwiatowa 9,</w:t>
            </w:r>
          </w:p>
          <w:p w:rsidR="00EE50BE" w:rsidRPr="00EE50BE" w:rsidRDefault="00EE50BE" w:rsidP="00897428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78-460 Barwice</w:t>
            </w:r>
          </w:p>
          <w:p w:rsidR="00EE50BE" w:rsidRPr="00EE50BE" w:rsidRDefault="00EE50BE" w:rsidP="00897428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NIP 673-149-74-26</w:t>
            </w:r>
          </w:p>
          <w:p w:rsidR="00B834ED" w:rsidRPr="00EE50BE" w:rsidRDefault="00EE50BE" w:rsidP="00897428">
            <w:pPr>
              <w:jc w:val="center"/>
              <w:rPr>
                <w:sz w:val="28"/>
                <w:szCs w:val="28"/>
              </w:rPr>
            </w:pPr>
            <w:r w:rsidRPr="00EE50BE">
              <w:rPr>
                <w:sz w:val="26"/>
                <w:szCs w:val="26"/>
              </w:rPr>
              <w:t>REGON 367005668</w:t>
            </w:r>
          </w:p>
        </w:tc>
        <w:tc>
          <w:tcPr>
            <w:tcW w:w="31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E50BE" w:rsidRPr="00E2124D" w:rsidRDefault="00EE50BE" w:rsidP="00897428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E2124D">
              <w:rPr>
                <w:b/>
                <w:sz w:val="26"/>
                <w:szCs w:val="26"/>
              </w:rPr>
              <w:t>KONTAKT:</w:t>
            </w:r>
          </w:p>
          <w:p w:rsidR="00EE50BE" w:rsidRPr="00E2124D" w:rsidRDefault="00EE50BE" w:rsidP="00897428">
            <w:pPr>
              <w:pStyle w:val="Zawartotabeli"/>
              <w:rPr>
                <w:sz w:val="26"/>
                <w:szCs w:val="26"/>
              </w:rPr>
            </w:pPr>
          </w:p>
          <w:p w:rsidR="00EE50BE" w:rsidRPr="00EE50BE" w:rsidRDefault="00B834ED" w:rsidP="00897428">
            <w:pPr>
              <w:pStyle w:val="Zawartotabeli"/>
              <w:jc w:val="center"/>
              <w:rPr>
                <w:sz w:val="26"/>
                <w:szCs w:val="26"/>
              </w:rPr>
            </w:pPr>
            <w:r w:rsidRPr="00E2124D">
              <w:rPr>
                <w:sz w:val="26"/>
                <w:szCs w:val="26"/>
              </w:rPr>
              <w:t xml:space="preserve">e-mail: </w:t>
            </w:r>
            <w:hyperlink r:id="rId7" w:history="1">
              <w:r w:rsidR="00EE50BE" w:rsidRPr="00EE50BE">
                <w:rPr>
                  <w:rStyle w:val="Hipercze"/>
                  <w:rFonts w:cs="Mangal"/>
                  <w:sz w:val="26"/>
                  <w:szCs w:val="26"/>
                </w:rPr>
                <w:t>biuro@aga-toma.pl</w:t>
              </w:r>
            </w:hyperlink>
          </w:p>
          <w:p w:rsidR="00EE50BE" w:rsidRPr="00E2124D" w:rsidRDefault="00EE50BE" w:rsidP="00897428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E2124D">
              <w:rPr>
                <w:sz w:val="26"/>
                <w:szCs w:val="26"/>
                <w:lang w:val="en-US"/>
              </w:rPr>
              <w:t>tel. 608 88 99 30</w:t>
            </w:r>
          </w:p>
          <w:p w:rsidR="00EE50BE" w:rsidRPr="00EE50BE" w:rsidRDefault="00EE50BE" w:rsidP="00897428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EE50BE">
              <w:rPr>
                <w:sz w:val="26"/>
                <w:szCs w:val="26"/>
                <w:lang w:val="en-US"/>
              </w:rPr>
              <w:t>www.aga-toma.pl</w:t>
            </w:r>
          </w:p>
          <w:p w:rsidR="00B834ED" w:rsidRPr="00EE50BE" w:rsidRDefault="00EE50BE" w:rsidP="00897428">
            <w:pPr>
              <w:pStyle w:val="Zawartotabeli"/>
              <w:jc w:val="center"/>
              <w:rPr>
                <w:bCs/>
                <w:sz w:val="28"/>
                <w:szCs w:val="28"/>
                <w:lang w:val="en-US"/>
              </w:rPr>
            </w:pPr>
            <w:r w:rsidRPr="00EE50BE">
              <w:rPr>
                <w:bCs/>
                <w:sz w:val="26"/>
                <w:szCs w:val="26"/>
                <w:lang w:val="en-US"/>
              </w:rPr>
              <w:t>https://wakacyjnie.eu</w:t>
            </w:r>
          </w:p>
        </w:tc>
      </w:tr>
    </w:tbl>
    <w:p w:rsidR="00B834ED" w:rsidRDefault="00B83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</w:t>
      </w:r>
      <w:r w:rsidR="00897428">
        <w:rPr>
          <w:b/>
          <w:bCs/>
          <w:sz w:val="32"/>
          <w:szCs w:val="32"/>
        </w:rPr>
        <w:t xml:space="preserve"> – ZGŁOSZENIE (ENERGYLANDIA)</w:t>
      </w:r>
    </w:p>
    <w:tbl>
      <w:tblPr>
        <w:tblW w:w="9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19"/>
        <w:gridCol w:w="1520"/>
        <w:gridCol w:w="890"/>
        <w:gridCol w:w="1276"/>
        <w:gridCol w:w="391"/>
        <w:gridCol w:w="1168"/>
        <w:gridCol w:w="425"/>
        <w:gridCol w:w="1559"/>
        <w:gridCol w:w="1696"/>
      </w:tblGrid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Kraj/region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DE6A3D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Miejscowość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352A64" w:rsidRDefault="00DE6A3D" w:rsidP="007F2ABF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Zator</w:t>
            </w:r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Nazwa imprezy/hotel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EE50BE" w:rsidP="00397DDB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wycieczka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Rodzaj pokoju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277BB7" w:rsidRDefault="00EE50BE" w:rsidP="00BB240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brak</w:t>
            </w:r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Termin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DE6A3D" w:rsidP="005C312A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04-06.07</w:t>
            </w:r>
            <w:r w:rsidR="00EE50BE" w:rsidRPr="00EE50BE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Wyżywienie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EE50BE" w:rsidRDefault="00352A64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EE50BE" w:rsidRPr="00EE50BE">
              <w:rPr>
                <w:b/>
                <w:sz w:val="28"/>
                <w:szCs w:val="28"/>
              </w:rPr>
              <w:t>e własnym zakresie</w:t>
            </w:r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Środek transportu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352A64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834ED" w:rsidRPr="00EE50BE">
              <w:rPr>
                <w:b/>
                <w:sz w:val="28"/>
                <w:szCs w:val="28"/>
              </w:rPr>
              <w:t xml:space="preserve">utokar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Miejsce zbiórki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Default="00352A64" w:rsidP="00E757EA">
            <w:pPr>
              <w:pStyle w:val="Zawartotabeli"/>
              <w:rPr>
                <w:b/>
                <w:szCs w:val="32"/>
              </w:rPr>
            </w:pPr>
            <w:r>
              <w:rPr>
                <w:b/>
                <w:szCs w:val="32"/>
              </w:rPr>
              <w:t>u</w:t>
            </w:r>
            <w:r w:rsidR="00EE50BE">
              <w:rPr>
                <w:b/>
                <w:szCs w:val="32"/>
              </w:rPr>
              <w:t>l. Moniuszki 12, Barwice</w:t>
            </w:r>
          </w:p>
          <w:p w:rsidR="00EE50BE" w:rsidRPr="00277BB7" w:rsidRDefault="00EE50BE" w:rsidP="00E757EA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(przy Zespole Szkół)</w:t>
            </w:r>
          </w:p>
        </w:tc>
      </w:tr>
      <w:tr w:rsidR="00B834ED" w:rsidTr="003C4AF9">
        <w:tc>
          <w:tcPr>
            <w:tcW w:w="689" w:type="dxa"/>
            <w:tcMar>
              <w:left w:w="54" w:type="dxa"/>
            </w:tcMar>
          </w:tcPr>
          <w:p w:rsidR="00B834ED" w:rsidRDefault="008B691B">
            <w:pPr>
              <w:pStyle w:val="Zawartotabeli"/>
            </w:pPr>
            <w:r>
              <w:t>Lp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Nazwisko i Imię</w:t>
            </w: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3C4AF9">
            <w:pPr>
              <w:pStyle w:val="Zawartotabeli"/>
            </w:pPr>
            <w:r>
              <w:t>Adres z</w:t>
            </w:r>
            <w:r w:rsidR="00B834ED">
              <w:t>amieszkania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DE6A3D" w:rsidRDefault="00B834ED">
            <w:pPr>
              <w:pStyle w:val="Zawartotabeli"/>
            </w:pPr>
            <w:r>
              <w:t>Data ur.</w:t>
            </w:r>
          </w:p>
          <w:p w:rsidR="00B834ED" w:rsidRDefault="003C4AF9">
            <w:pPr>
              <w:pStyle w:val="Zawartotabeli"/>
            </w:pPr>
            <w:r>
              <w:t>pesel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Telefon</w:t>
            </w:r>
            <w:r w:rsidR="00352A64">
              <w:t xml:space="preserve"> rodzic/</w:t>
            </w:r>
          </w:p>
          <w:p w:rsidR="00352A64" w:rsidRDefault="00352A64">
            <w:pPr>
              <w:pStyle w:val="Zawartotabeli"/>
            </w:pPr>
            <w:r>
              <w:t>Telefon dziecko</w:t>
            </w:r>
          </w:p>
        </w:tc>
      </w:tr>
      <w:tr w:rsidR="00B834ED" w:rsidTr="00352A64">
        <w:trPr>
          <w:trHeight w:val="48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352A64" w:rsidRPr="00352A64" w:rsidRDefault="00352A64" w:rsidP="00D93FC5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0F6036" w:rsidRPr="00352A64" w:rsidRDefault="000F6036" w:rsidP="000F60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523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554E4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E6046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E6A3D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DE6A3D" w:rsidRPr="00352A64" w:rsidRDefault="00DE6A3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DE6A3D" w:rsidRPr="00352A64" w:rsidRDefault="00DE6A3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DE6A3D" w:rsidRPr="00352A64" w:rsidRDefault="00DE6A3D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DE6A3D" w:rsidRPr="00352A64" w:rsidRDefault="00DE6A3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DE6A3D" w:rsidRPr="00352A64" w:rsidRDefault="00DE6A3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9633" w:type="dxa"/>
            <w:gridSpan w:val="10"/>
            <w:tcMar>
              <w:left w:w="54" w:type="dxa"/>
            </w:tcMar>
          </w:tcPr>
          <w:p w:rsidR="008B691B" w:rsidRDefault="00B834ED" w:rsidP="008B691B">
            <w:pPr>
              <w:pStyle w:val="Zawartotabeli"/>
              <w:rPr>
                <w:rFonts w:ascii="PKOBankPolski" w:hAnsi="PKOBankPolski"/>
                <w:b/>
                <w:shd w:val="clear" w:color="auto" w:fill="FFFFFF"/>
              </w:rPr>
            </w:pPr>
            <w:r>
              <w:t xml:space="preserve">Koszt świadczeń od osoby: </w:t>
            </w:r>
            <w:r w:rsidR="00DE6A3D">
              <w:rPr>
                <w:rStyle w:val="Pogrubienie"/>
                <w:rFonts w:ascii="Tahoma" w:hAnsi="Tahoma" w:cs="Tahoma"/>
                <w:sz w:val="21"/>
                <w:szCs w:val="21"/>
              </w:rPr>
              <w:t>169</w:t>
            </w:r>
            <w:r w:rsidR="00A11581"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zł/os. </w:t>
            </w:r>
            <w:r w:rsidR="008B691B" w:rsidRP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>gotówką lub na konto</w:t>
            </w:r>
            <w:r w:rsid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r w:rsidR="008B691B" w:rsidRPr="008B691B">
              <w:rPr>
                <w:rFonts w:ascii="PKOBankPolski" w:hAnsi="PKOBankPolski"/>
                <w:b/>
                <w:shd w:val="clear" w:color="auto" w:fill="FFFFFF"/>
              </w:rPr>
              <w:t>79 1020 2847 0000 1102 0159 7541</w:t>
            </w:r>
          </w:p>
          <w:p w:rsidR="00B834ED" w:rsidRPr="00897428" w:rsidRDefault="008B691B" w:rsidP="00E7477F">
            <w:pPr>
              <w:pStyle w:val="Zawartotabeli"/>
              <w:rPr>
                <w:rFonts w:ascii="PKOBankPolski" w:hAnsi="PKOBankPolski"/>
                <w:color w:val="666666"/>
                <w:shd w:val="clear" w:color="auto" w:fill="FFFFFF"/>
              </w:rPr>
            </w:pPr>
            <w:r>
              <w:rPr>
                <w:rFonts w:ascii="PKOBankPolski" w:hAnsi="PKOBankPolski" w:hint="eastAsia"/>
                <w:b/>
                <w:shd w:val="clear" w:color="auto" w:fill="FFFFFF"/>
              </w:rPr>
              <w:t>W</w:t>
            </w:r>
            <w:r>
              <w:rPr>
                <w:rFonts w:ascii="PKOBankPolski" w:hAnsi="PKOBankPolski"/>
                <w:b/>
                <w:shd w:val="clear" w:color="auto" w:fill="FFFFFF"/>
              </w:rPr>
              <w:t xml:space="preserve">pisując w tytule: imię i nazwisko, </w:t>
            </w:r>
            <w:r w:rsidR="00DE6A3D">
              <w:rPr>
                <w:rFonts w:ascii="PKOBankPolski" w:hAnsi="PKOBankPolski"/>
                <w:b/>
                <w:shd w:val="clear" w:color="auto" w:fill="FFFFFF"/>
              </w:rPr>
              <w:t>Energylandia 4-6.07</w:t>
            </w:r>
            <w:r>
              <w:rPr>
                <w:rFonts w:ascii="PKOBankPolski" w:hAnsi="PKOBankPolski"/>
                <w:b/>
                <w:shd w:val="clear" w:color="auto" w:fill="FFFFFF"/>
              </w:rPr>
              <w:t>.2019</w:t>
            </w:r>
            <w:r w:rsidR="00E2124D">
              <w:rPr>
                <w:rFonts w:ascii="PKOBankPolski" w:hAnsi="PKOBankPolski"/>
                <w:color w:val="666666"/>
                <w:shd w:val="clear" w:color="auto" w:fill="FFFFFF"/>
              </w:rPr>
              <w:t xml:space="preserve">. </w:t>
            </w:r>
          </w:p>
        </w:tc>
      </w:tr>
      <w:tr w:rsidR="008B691B" w:rsidTr="008B691B">
        <w:trPr>
          <w:trHeight w:val="519"/>
        </w:trPr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Lp</w:t>
            </w:r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Umowa zgłoszenie dotyczy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Ilość osób/kwota</w:t>
            </w: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Wartość</w:t>
            </w:r>
          </w:p>
        </w:tc>
      </w:tr>
      <w:tr w:rsidR="008B691B" w:rsidTr="008B691B">
        <w:trPr>
          <w:trHeight w:val="273"/>
        </w:trPr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CC6DA2" w:rsidP="008B691B">
            <w:pPr>
              <w:pStyle w:val="Zawartotabeli"/>
              <w:jc w:val="center"/>
            </w:pPr>
            <w:r>
              <w:t>d</w:t>
            </w:r>
            <w:r w:rsidR="008B691B">
              <w:t>ziecko</w:t>
            </w:r>
            <w:r>
              <w:t>/młodzież/student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</w:tr>
      <w:tr w:rsidR="008B691B" w:rsidTr="008B691B"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CC6DA2" w:rsidP="008B691B">
            <w:pPr>
              <w:pStyle w:val="Zawartotabeli"/>
              <w:jc w:val="center"/>
            </w:pPr>
            <w:r>
              <w:t>o</w:t>
            </w:r>
            <w:r w:rsidR="008B691B">
              <w:t>soba dorosła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</w:tr>
      <w:tr w:rsidR="008B691B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535"/>
        </w:trPr>
        <w:tc>
          <w:tcPr>
            <w:tcW w:w="9633" w:type="dxa"/>
            <w:gridSpan w:val="10"/>
            <w:tcMar>
              <w:left w:w="54" w:type="dxa"/>
            </w:tcMar>
          </w:tcPr>
          <w:p w:rsidR="008B691B" w:rsidRPr="000C464A" w:rsidRDefault="008B691B" w:rsidP="003C4AF9">
            <w:pPr>
              <w:pStyle w:val="Zawartotabeli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RAZEM: </w:t>
            </w:r>
            <w:r w:rsidR="003C4AF9">
              <w:rPr>
                <w:b/>
                <w:sz w:val="32"/>
                <w:szCs w:val="32"/>
              </w:rPr>
              <w:t>……………</w:t>
            </w:r>
            <w:r>
              <w:rPr>
                <w:b/>
                <w:sz w:val="32"/>
                <w:szCs w:val="32"/>
              </w:rPr>
              <w:t xml:space="preserve"> z</w:t>
            </w:r>
            <w:r w:rsidRPr="000C464A">
              <w:rPr>
                <w:b/>
                <w:sz w:val="32"/>
                <w:szCs w:val="32"/>
              </w:rPr>
              <w:t>ł</w:t>
            </w:r>
          </w:p>
        </w:tc>
      </w:tr>
      <w:tr w:rsidR="00E7477F" w:rsidTr="0079011F">
        <w:trPr>
          <w:trHeight w:val="667"/>
        </w:trPr>
        <w:tc>
          <w:tcPr>
            <w:tcW w:w="9633" w:type="dxa"/>
            <w:gridSpan w:val="10"/>
            <w:tcBorders>
              <w:right w:val="single" w:sz="2" w:space="0" w:color="000000"/>
            </w:tcBorders>
            <w:tcMar>
              <w:left w:w="54" w:type="dxa"/>
            </w:tcMar>
          </w:tcPr>
          <w:p w:rsidR="00E7477F" w:rsidRPr="00E7477F" w:rsidRDefault="00E7477F" w:rsidP="00E7477F">
            <w:pPr>
              <w:pStyle w:val="Zawartotabeli"/>
              <w:jc w:val="center"/>
              <w:rPr>
                <w:b/>
              </w:rPr>
            </w:pPr>
            <w:r w:rsidRPr="00E7477F">
              <w:rPr>
                <w:rFonts w:ascii="PKOBankPolski" w:hAnsi="PKOBankPolski"/>
                <w:b/>
                <w:color w:val="666666"/>
                <w:shd w:val="clear" w:color="auto" w:fill="FFFFFF"/>
              </w:rPr>
              <w:t>K</w:t>
            </w:r>
            <w:r w:rsidRPr="00E7477F">
              <w:rPr>
                <w:b/>
              </w:rPr>
              <w:t>oszt biletu (wejściówka do Parku Rozrywki ENERGYLANDIA: 59/69/99 (dzieci/młodzież/studenci), osoba dorosła 119 zł (płatne w autokarze w dniu wyjazdu)</w:t>
            </w:r>
          </w:p>
        </w:tc>
      </w:tr>
    </w:tbl>
    <w:p w:rsidR="00B834ED" w:rsidRDefault="00B834ED">
      <w:pPr>
        <w:rPr>
          <w:sz w:val="14"/>
          <w:szCs w:val="14"/>
        </w:rPr>
      </w:pPr>
    </w:p>
    <w:p w:rsidR="003C4AF9" w:rsidRDefault="003C4AF9">
      <w:pPr>
        <w:rPr>
          <w:sz w:val="20"/>
          <w:szCs w:val="20"/>
        </w:rPr>
      </w:pPr>
      <w:r>
        <w:rPr>
          <w:sz w:val="20"/>
          <w:szCs w:val="20"/>
        </w:rPr>
        <w:t xml:space="preserve">Organizatorem wyjazdu jest </w:t>
      </w:r>
      <w:r w:rsidR="00AC2B2F">
        <w:rPr>
          <w:sz w:val="20"/>
          <w:szCs w:val="20"/>
        </w:rPr>
        <w:t>Miejska Biblioteka Publiczna w Bornem Sulinowie, ul. Szpitalna 1</w:t>
      </w:r>
    </w:p>
    <w:p w:rsidR="00B834ED" w:rsidRPr="003C4AF9" w:rsidRDefault="00B834ED">
      <w:pPr>
        <w:rPr>
          <w:sz w:val="20"/>
          <w:szCs w:val="20"/>
        </w:rPr>
      </w:pPr>
      <w:r w:rsidRPr="003C4AF9">
        <w:rPr>
          <w:sz w:val="20"/>
          <w:szCs w:val="20"/>
        </w:rPr>
        <w:t xml:space="preserve">Oświadczam, że w imieniu własnym </w:t>
      </w:r>
      <w:r w:rsidR="00AC2B2F">
        <w:rPr>
          <w:sz w:val="20"/>
          <w:szCs w:val="20"/>
        </w:rPr>
        <w:t xml:space="preserve">oraz </w:t>
      </w:r>
      <w:r w:rsidRPr="003C4AF9">
        <w:rPr>
          <w:sz w:val="20"/>
          <w:szCs w:val="20"/>
        </w:rPr>
        <w:t>zgłoszonych osób zapoznałem/am się z treścią warunków uczestnictwa, informacją o ubezpieczeniu g</w:t>
      </w:r>
      <w:r w:rsidR="00AC2B2F">
        <w:rPr>
          <w:sz w:val="20"/>
          <w:szCs w:val="20"/>
        </w:rPr>
        <w:t xml:space="preserve">rupowym oraz z programem imprezy i </w:t>
      </w:r>
      <w:r w:rsidRPr="003C4AF9">
        <w:rPr>
          <w:sz w:val="20"/>
          <w:szCs w:val="20"/>
        </w:rPr>
        <w:t>zobowiązuje się do ich przestrzegania.</w:t>
      </w:r>
    </w:p>
    <w:p w:rsidR="003C4AF9" w:rsidRDefault="003C4AF9">
      <w:pPr>
        <w:rPr>
          <w:sz w:val="16"/>
          <w:szCs w:val="16"/>
        </w:rPr>
      </w:pPr>
    </w:p>
    <w:p w:rsidR="003C4AF9" w:rsidRDefault="00AC2B2F">
      <w:pPr>
        <w:rPr>
          <w:rFonts w:cs="Times New Roman"/>
          <w:color w:val="333333"/>
          <w:sz w:val="20"/>
          <w:szCs w:val="20"/>
          <w:shd w:val="clear" w:color="auto" w:fill="FFFFFF"/>
        </w:rPr>
      </w:pPr>
      <w:r>
        <w:rPr>
          <w:rFonts w:cs="Times New Roman"/>
          <w:color w:val="333333"/>
          <w:sz w:val="20"/>
          <w:szCs w:val="20"/>
          <w:shd w:val="clear" w:color="auto" w:fill="FFFFFF"/>
        </w:rPr>
        <w:t>Oświadczam, że z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apoznałem się z </w:t>
      </w:r>
      <w:hyperlink r:id="rId8" w:history="1">
        <w:r w:rsidR="003C4AF9" w:rsidRPr="003C4AF9">
          <w:rPr>
            <w:rStyle w:val="Hipercze"/>
            <w:b/>
            <w:bCs/>
            <w:color w:val="1886C5"/>
            <w:sz w:val="20"/>
            <w:szCs w:val="20"/>
            <w:shd w:val="clear" w:color="auto" w:fill="FFFFFF"/>
          </w:rPr>
          <w:t>polityką prywatności</w:t>
        </w:r>
      </w:hyperlink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 i wyrażam zgodę na przetwarzanie moich danych osobowych dla potrzeb niezbędnych do prowadzenia korespondencji elektronicznej jak i telefonicznej, zgodnie z ustawą z dnia 29 sierpnia 1997 roku o ochronie danych osobowych (Dz. U. Nr 133, poz. 883). Aga-Toma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oraz Miejska Biblioteka Publiczna w Bornem Sulinowie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 xml:space="preserve"> przekazane dane używa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ją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 xml:space="preserve"> wyłącznie do użytku korespondencyjnego, niezbędnych wy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pełnień dokumentów dot. wyjazdu i ubezpieczenia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. </w:t>
      </w:r>
    </w:p>
    <w:p w:rsidR="00897428" w:rsidRDefault="00897428">
      <w:pPr>
        <w:rPr>
          <w:rFonts w:cs="Times New Roman"/>
          <w:color w:val="333333"/>
          <w:sz w:val="20"/>
          <w:szCs w:val="20"/>
          <w:shd w:val="clear" w:color="auto" w:fill="FFFFFF"/>
        </w:rPr>
      </w:pP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Szczegóły dotyczące wyjazdu znajdują się na stronie: </w:t>
      </w:r>
      <w:hyperlink r:id="rId9" w:history="1">
        <w:r w:rsidRPr="00C932C6">
          <w:rPr>
            <w:rStyle w:val="Hipercze"/>
            <w:sz w:val="20"/>
            <w:szCs w:val="20"/>
            <w:shd w:val="clear" w:color="auto" w:fill="FFFFFF"/>
          </w:rPr>
          <w:t>www.aga-toma.pl/energylandia</w:t>
        </w:r>
      </w:hyperlink>
    </w:p>
    <w:p w:rsidR="00B834ED" w:rsidRDefault="00B834ED">
      <w:pPr>
        <w:rPr>
          <w:sz w:val="21"/>
          <w:szCs w:val="21"/>
        </w:rPr>
      </w:pPr>
    </w:p>
    <w:p w:rsidR="00B834ED" w:rsidRDefault="00B834ED">
      <w:r>
        <w:t xml:space="preserve">Miejscowość, data </w:t>
      </w:r>
      <w:r w:rsidR="00AC2B2F">
        <w:tab/>
      </w:r>
      <w:r w:rsidR="00AC2B2F">
        <w:tab/>
      </w:r>
      <w:r w:rsidR="00EE50BE">
        <w:t xml:space="preserve">               </w:t>
      </w:r>
      <w:r>
        <w:t>pieczęć i podpis sprzedającego</w:t>
      </w:r>
      <w:r>
        <w:tab/>
      </w:r>
      <w:r>
        <w:tab/>
        <w:t>podpis klienta</w:t>
      </w:r>
    </w:p>
    <w:p w:rsidR="00B834ED" w:rsidRDefault="00EE50BE">
      <w:r>
        <w:rPr>
          <w:b/>
        </w:rPr>
        <w:t>Barwice, …………..</w:t>
      </w:r>
      <w:r w:rsidR="008B691B">
        <w:rPr>
          <w:b/>
        </w:rPr>
        <w:t xml:space="preserve">                   </w:t>
      </w:r>
      <w:r w:rsidR="00AC2B2F">
        <w:rPr>
          <w:b/>
        </w:rPr>
        <w:t xml:space="preserve">             </w:t>
      </w:r>
      <w:r w:rsidR="008B691B" w:rsidRPr="008B691B">
        <w:t>(w imieniu organizatora)</w:t>
      </w:r>
    </w:p>
    <w:p w:rsidR="00E7477F" w:rsidRDefault="00E7477F"/>
    <w:p w:rsidR="00E7477F" w:rsidRDefault="00E7477F"/>
    <w:p w:rsidR="00E7477F" w:rsidRPr="00277BB7" w:rsidRDefault="00E7477F" w:rsidP="006336EE">
      <w:pPr>
        <w:rPr>
          <w:b/>
        </w:rPr>
      </w:pPr>
      <w:bookmarkStart w:id="0" w:name="_GoBack"/>
      <w:bookmarkEnd w:id="0"/>
    </w:p>
    <w:sectPr w:rsidR="00E7477F" w:rsidRPr="00277BB7" w:rsidSect="001F7A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51" w:rsidRDefault="003A2551" w:rsidP="00490974">
      <w:r>
        <w:separator/>
      </w:r>
    </w:p>
  </w:endnote>
  <w:endnote w:type="continuationSeparator" w:id="0">
    <w:p w:rsidR="003A2551" w:rsidRDefault="003A2551" w:rsidP="004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51" w:rsidRDefault="003A2551" w:rsidP="00490974">
      <w:r>
        <w:separator/>
      </w:r>
    </w:p>
  </w:footnote>
  <w:footnote w:type="continuationSeparator" w:id="0">
    <w:p w:rsidR="003A2551" w:rsidRDefault="003A2551" w:rsidP="004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E"/>
    <w:rsid w:val="0001624C"/>
    <w:rsid w:val="00017149"/>
    <w:rsid w:val="000219AE"/>
    <w:rsid w:val="0002486C"/>
    <w:rsid w:val="00035126"/>
    <w:rsid w:val="00046EC2"/>
    <w:rsid w:val="00063570"/>
    <w:rsid w:val="000701BE"/>
    <w:rsid w:val="000712F6"/>
    <w:rsid w:val="00072375"/>
    <w:rsid w:val="000727F9"/>
    <w:rsid w:val="00074D3B"/>
    <w:rsid w:val="00084133"/>
    <w:rsid w:val="000920AF"/>
    <w:rsid w:val="000A4A68"/>
    <w:rsid w:val="000A68D0"/>
    <w:rsid w:val="000C0AA8"/>
    <w:rsid w:val="000C464A"/>
    <w:rsid w:val="000C4C97"/>
    <w:rsid w:val="000D3D4A"/>
    <w:rsid w:val="000E2815"/>
    <w:rsid w:val="000F1A18"/>
    <w:rsid w:val="000F2FD1"/>
    <w:rsid w:val="000F49E7"/>
    <w:rsid w:val="000F4E91"/>
    <w:rsid w:val="000F6036"/>
    <w:rsid w:val="00107F1E"/>
    <w:rsid w:val="00111423"/>
    <w:rsid w:val="001128E3"/>
    <w:rsid w:val="0011373B"/>
    <w:rsid w:val="00114484"/>
    <w:rsid w:val="0011615F"/>
    <w:rsid w:val="00116FF2"/>
    <w:rsid w:val="0011716A"/>
    <w:rsid w:val="0012494A"/>
    <w:rsid w:val="00126CFB"/>
    <w:rsid w:val="001277FE"/>
    <w:rsid w:val="001329A4"/>
    <w:rsid w:val="0013681D"/>
    <w:rsid w:val="00142A2E"/>
    <w:rsid w:val="001447D2"/>
    <w:rsid w:val="00157455"/>
    <w:rsid w:val="00165F40"/>
    <w:rsid w:val="00181175"/>
    <w:rsid w:val="00183313"/>
    <w:rsid w:val="00183E65"/>
    <w:rsid w:val="001841D7"/>
    <w:rsid w:val="001A3F69"/>
    <w:rsid w:val="001B09D0"/>
    <w:rsid w:val="001C7BDF"/>
    <w:rsid w:val="001D52C9"/>
    <w:rsid w:val="001E109B"/>
    <w:rsid w:val="001E37D3"/>
    <w:rsid w:val="001E3B59"/>
    <w:rsid w:val="001F3B84"/>
    <w:rsid w:val="001F4A96"/>
    <w:rsid w:val="001F7A0D"/>
    <w:rsid w:val="002057C4"/>
    <w:rsid w:val="002100A1"/>
    <w:rsid w:val="00210B98"/>
    <w:rsid w:val="002165CA"/>
    <w:rsid w:val="00216A75"/>
    <w:rsid w:val="00217158"/>
    <w:rsid w:val="00222983"/>
    <w:rsid w:val="0023554F"/>
    <w:rsid w:val="00237154"/>
    <w:rsid w:val="0024277D"/>
    <w:rsid w:val="00251B9A"/>
    <w:rsid w:val="0025425A"/>
    <w:rsid w:val="002573B3"/>
    <w:rsid w:val="002610EA"/>
    <w:rsid w:val="002677D8"/>
    <w:rsid w:val="00275113"/>
    <w:rsid w:val="00277BB7"/>
    <w:rsid w:val="00283E51"/>
    <w:rsid w:val="002869AC"/>
    <w:rsid w:val="002913CA"/>
    <w:rsid w:val="00295156"/>
    <w:rsid w:val="002A102E"/>
    <w:rsid w:val="002A5DF4"/>
    <w:rsid w:val="002B6E71"/>
    <w:rsid w:val="002C00B1"/>
    <w:rsid w:val="002C0A6F"/>
    <w:rsid w:val="002C5265"/>
    <w:rsid w:val="002C669C"/>
    <w:rsid w:val="002D6A92"/>
    <w:rsid w:val="002E052A"/>
    <w:rsid w:val="002E2227"/>
    <w:rsid w:val="002E2690"/>
    <w:rsid w:val="00300138"/>
    <w:rsid w:val="00300AB3"/>
    <w:rsid w:val="003040B6"/>
    <w:rsid w:val="00307F9D"/>
    <w:rsid w:val="00310991"/>
    <w:rsid w:val="003140E3"/>
    <w:rsid w:val="003178D3"/>
    <w:rsid w:val="00320FF2"/>
    <w:rsid w:val="0032551D"/>
    <w:rsid w:val="0032579B"/>
    <w:rsid w:val="0033114C"/>
    <w:rsid w:val="00337482"/>
    <w:rsid w:val="00345716"/>
    <w:rsid w:val="00346C17"/>
    <w:rsid w:val="00351413"/>
    <w:rsid w:val="00351C73"/>
    <w:rsid w:val="00352A64"/>
    <w:rsid w:val="00354C0C"/>
    <w:rsid w:val="00371635"/>
    <w:rsid w:val="00383900"/>
    <w:rsid w:val="00386EF1"/>
    <w:rsid w:val="00397DDB"/>
    <w:rsid w:val="003A2551"/>
    <w:rsid w:val="003A47E3"/>
    <w:rsid w:val="003B063F"/>
    <w:rsid w:val="003B7184"/>
    <w:rsid w:val="003C44C3"/>
    <w:rsid w:val="003C4AF9"/>
    <w:rsid w:val="003D3447"/>
    <w:rsid w:val="003E1703"/>
    <w:rsid w:val="003F76A1"/>
    <w:rsid w:val="00404269"/>
    <w:rsid w:val="004055FE"/>
    <w:rsid w:val="0040762C"/>
    <w:rsid w:val="00415789"/>
    <w:rsid w:val="00416213"/>
    <w:rsid w:val="00423BDF"/>
    <w:rsid w:val="004307D5"/>
    <w:rsid w:val="00432678"/>
    <w:rsid w:val="004446A5"/>
    <w:rsid w:val="00445CE1"/>
    <w:rsid w:val="00445F15"/>
    <w:rsid w:val="00456E3F"/>
    <w:rsid w:val="0046176E"/>
    <w:rsid w:val="00464E56"/>
    <w:rsid w:val="00471033"/>
    <w:rsid w:val="00472BEE"/>
    <w:rsid w:val="00473E68"/>
    <w:rsid w:val="0047653C"/>
    <w:rsid w:val="004805C1"/>
    <w:rsid w:val="004852B3"/>
    <w:rsid w:val="00485C59"/>
    <w:rsid w:val="00490974"/>
    <w:rsid w:val="00492A7D"/>
    <w:rsid w:val="00493D4A"/>
    <w:rsid w:val="004B120C"/>
    <w:rsid w:val="004B56A8"/>
    <w:rsid w:val="004C1089"/>
    <w:rsid w:val="004D1821"/>
    <w:rsid w:val="004D1C3D"/>
    <w:rsid w:val="004D2712"/>
    <w:rsid w:val="004D4498"/>
    <w:rsid w:val="004D72C4"/>
    <w:rsid w:val="004F1538"/>
    <w:rsid w:val="00512450"/>
    <w:rsid w:val="005167D4"/>
    <w:rsid w:val="0052414D"/>
    <w:rsid w:val="00531710"/>
    <w:rsid w:val="00544564"/>
    <w:rsid w:val="00545371"/>
    <w:rsid w:val="00560F7D"/>
    <w:rsid w:val="00576FD3"/>
    <w:rsid w:val="00590DE2"/>
    <w:rsid w:val="00596204"/>
    <w:rsid w:val="005A76D7"/>
    <w:rsid w:val="005B0BED"/>
    <w:rsid w:val="005B32FB"/>
    <w:rsid w:val="005B4757"/>
    <w:rsid w:val="005B4D4B"/>
    <w:rsid w:val="005B6E60"/>
    <w:rsid w:val="005C312A"/>
    <w:rsid w:val="005C4D8D"/>
    <w:rsid w:val="005C5026"/>
    <w:rsid w:val="005D4B4C"/>
    <w:rsid w:val="005D4F1F"/>
    <w:rsid w:val="005D53AB"/>
    <w:rsid w:val="005E42C9"/>
    <w:rsid w:val="005E4CC3"/>
    <w:rsid w:val="005E7288"/>
    <w:rsid w:val="005F1643"/>
    <w:rsid w:val="005F62FC"/>
    <w:rsid w:val="0060252A"/>
    <w:rsid w:val="00610472"/>
    <w:rsid w:val="00622404"/>
    <w:rsid w:val="00631DC2"/>
    <w:rsid w:val="006336EE"/>
    <w:rsid w:val="00635401"/>
    <w:rsid w:val="00635BEB"/>
    <w:rsid w:val="006514D8"/>
    <w:rsid w:val="006676AC"/>
    <w:rsid w:val="00680AF2"/>
    <w:rsid w:val="00691616"/>
    <w:rsid w:val="00697C23"/>
    <w:rsid w:val="006B7A49"/>
    <w:rsid w:val="006C7D1A"/>
    <w:rsid w:val="006E338E"/>
    <w:rsid w:val="006E7704"/>
    <w:rsid w:val="006F32FA"/>
    <w:rsid w:val="006F6E40"/>
    <w:rsid w:val="00706FCC"/>
    <w:rsid w:val="00707C28"/>
    <w:rsid w:val="007213AE"/>
    <w:rsid w:val="007249EC"/>
    <w:rsid w:val="00730649"/>
    <w:rsid w:val="00733ACE"/>
    <w:rsid w:val="007412F4"/>
    <w:rsid w:val="00746AF0"/>
    <w:rsid w:val="00760773"/>
    <w:rsid w:val="00761396"/>
    <w:rsid w:val="00763131"/>
    <w:rsid w:val="007679A3"/>
    <w:rsid w:val="007736E9"/>
    <w:rsid w:val="00774EB1"/>
    <w:rsid w:val="0077687F"/>
    <w:rsid w:val="00790804"/>
    <w:rsid w:val="007A4D95"/>
    <w:rsid w:val="007B03A1"/>
    <w:rsid w:val="007B570A"/>
    <w:rsid w:val="007D274A"/>
    <w:rsid w:val="007D323B"/>
    <w:rsid w:val="007E0962"/>
    <w:rsid w:val="007E3337"/>
    <w:rsid w:val="007F1922"/>
    <w:rsid w:val="007F2ABF"/>
    <w:rsid w:val="008018DC"/>
    <w:rsid w:val="00801956"/>
    <w:rsid w:val="00802A4C"/>
    <w:rsid w:val="00807E00"/>
    <w:rsid w:val="00811FAD"/>
    <w:rsid w:val="00820F5B"/>
    <w:rsid w:val="00824DA5"/>
    <w:rsid w:val="00830EE3"/>
    <w:rsid w:val="00833D3A"/>
    <w:rsid w:val="0084014D"/>
    <w:rsid w:val="00842CA0"/>
    <w:rsid w:val="008518ED"/>
    <w:rsid w:val="0085561D"/>
    <w:rsid w:val="00877437"/>
    <w:rsid w:val="00895703"/>
    <w:rsid w:val="00897428"/>
    <w:rsid w:val="008B1525"/>
    <w:rsid w:val="008B691B"/>
    <w:rsid w:val="008B76EE"/>
    <w:rsid w:val="008E6486"/>
    <w:rsid w:val="008F4D0B"/>
    <w:rsid w:val="00907CCB"/>
    <w:rsid w:val="0091427E"/>
    <w:rsid w:val="00926B24"/>
    <w:rsid w:val="009313A9"/>
    <w:rsid w:val="0093715B"/>
    <w:rsid w:val="0094512D"/>
    <w:rsid w:val="00953D9A"/>
    <w:rsid w:val="0096260F"/>
    <w:rsid w:val="00966E6A"/>
    <w:rsid w:val="00982BE9"/>
    <w:rsid w:val="00992639"/>
    <w:rsid w:val="00995A2D"/>
    <w:rsid w:val="009976CE"/>
    <w:rsid w:val="009B4E8F"/>
    <w:rsid w:val="009B5438"/>
    <w:rsid w:val="009C13F7"/>
    <w:rsid w:val="009C1F6B"/>
    <w:rsid w:val="009D24AE"/>
    <w:rsid w:val="009D5508"/>
    <w:rsid w:val="00A11581"/>
    <w:rsid w:val="00A1266F"/>
    <w:rsid w:val="00A22473"/>
    <w:rsid w:val="00A24816"/>
    <w:rsid w:val="00A34E58"/>
    <w:rsid w:val="00A373A9"/>
    <w:rsid w:val="00A41947"/>
    <w:rsid w:val="00A46D64"/>
    <w:rsid w:val="00A47CBA"/>
    <w:rsid w:val="00A5371E"/>
    <w:rsid w:val="00A64378"/>
    <w:rsid w:val="00A6724B"/>
    <w:rsid w:val="00A91AF3"/>
    <w:rsid w:val="00AB43CA"/>
    <w:rsid w:val="00AB49B5"/>
    <w:rsid w:val="00AC10B5"/>
    <w:rsid w:val="00AC2B2F"/>
    <w:rsid w:val="00AC6E8F"/>
    <w:rsid w:val="00AD1F90"/>
    <w:rsid w:val="00AE0EF8"/>
    <w:rsid w:val="00AE351D"/>
    <w:rsid w:val="00B0299D"/>
    <w:rsid w:val="00B02E10"/>
    <w:rsid w:val="00B02E3D"/>
    <w:rsid w:val="00B0751D"/>
    <w:rsid w:val="00B07A61"/>
    <w:rsid w:val="00B17C2C"/>
    <w:rsid w:val="00B33C03"/>
    <w:rsid w:val="00B45925"/>
    <w:rsid w:val="00B554E4"/>
    <w:rsid w:val="00B56EC2"/>
    <w:rsid w:val="00B5705A"/>
    <w:rsid w:val="00B834ED"/>
    <w:rsid w:val="00B87A9F"/>
    <w:rsid w:val="00B907EC"/>
    <w:rsid w:val="00B94079"/>
    <w:rsid w:val="00BA2B1E"/>
    <w:rsid w:val="00BA5956"/>
    <w:rsid w:val="00BB2409"/>
    <w:rsid w:val="00BB5750"/>
    <w:rsid w:val="00BB6DCF"/>
    <w:rsid w:val="00BC13D2"/>
    <w:rsid w:val="00BC682F"/>
    <w:rsid w:val="00BD4A15"/>
    <w:rsid w:val="00BD7D2B"/>
    <w:rsid w:val="00BF1061"/>
    <w:rsid w:val="00BF7BD1"/>
    <w:rsid w:val="00C03FDB"/>
    <w:rsid w:val="00C0440A"/>
    <w:rsid w:val="00C05CE3"/>
    <w:rsid w:val="00C11A2B"/>
    <w:rsid w:val="00C12701"/>
    <w:rsid w:val="00C1306C"/>
    <w:rsid w:val="00C15FAD"/>
    <w:rsid w:val="00C17BE8"/>
    <w:rsid w:val="00C206A5"/>
    <w:rsid w:val="00C21984"/>
    <w:rsid w:val="00C26FE4"/>
    <w:rsid w:val="00C34B67"/>
    <w:rsid w:val="00C41897"/>
    <w:rsid w:val="00C42EC0"/>
    <w:rsid w:val="00C450A6"/>
    <w:rsid w:val="00C5338D"/>
    <w:rsid w:val="00C82BB2"/>
    <w:rsid w:val="00C86CD5"/>
    <w:rsid w:val="00CA05BD"/>
    <w:rsid w:val="00CB02CA"/>
    <w:rsid w:val="00CB17A0"/>
    <w:rsid w:val="00CB5AC0"/>
    <w:rsid w:val="00CC6DA2"/>
    <w:rsid w:val="00CD2E0C"/>
    <w:rsid w:val="00CE0706"/>
    <w:rsid w:val="00CE482E"/>
    <w:rsid w:val="00CF0FDD"/>
    <w:rsid w:val="00CF69BB"/>
    <w:rsid w:val="00CF6FA3"/>
    <w:rsid w:val="00D03770"/>
    <w:rsid w:val="00D12C94"/>
    <w:rsid w:val="00D2041D"/>
    <w:rsid w:val="00D25567"/>
    <w:rsid w:val="00D446AD"/>
    <w:rsid w:val="00D60BBF"/>
    <w:rsid w:val="00D63BA0"/>
    <w:rsid w:val="00D73DC7"/>
    <w:rsid w:val="00D8372C"/>
    <w:rsid w:val="00D841F0"/>
    <w:rsid w:val="00D93708"/>
    <w:rsid w:val="00D93FC5"/>
    <w:rsid w:val="00DC1B33"/>
    <w:rsid w:val="00DC1EF9"/>
    <w:rsid w:val="00DC2942"/>
    <w:rsid w:val="00DC31D5"/>
    <w:rsid w:val="00DC70E4"/>
    <w:rsid w:val="00DD6309"/>
    <w:rsid w:val="00DE6A3D"/>
    <w:rsid w:val="00DF23C6"/>
    <w:rsid w:val="00DF7B30"/>
    <w:rsid w:val="00E02480"/>
    <w:rsid w:val="00E05060"/>
    <w:rsid w:val="00E05F4D"/>
    <w:rsid w:val="00E15B2A"/>
    <w:rsid w:val="00E20DBB"/>
    <w:rsid w:val="00E2124D"/>
    <w:rsid w:val="00E27D76"/>
    <w:rsid w:val="00E33351"/>
    <w:rsid w:val="00E360A7"/>
    <w:rsid w:val="00E36941"/>
    <w:rsid w:val="00E47502"/>
    <w:rsid w:val="00E6046C"/>
    <w:rsid w:val="00E71E92"/>
    <w:rsid w:val="00E7477F"/>
    <w:rsid w:val="00E757EA"/>
    <w:rsid w:val="00E805B8"/>
    <w:rsid w:val="00E913EA"/>
    <w:rsid w:val="00E956CE"/>
    <w:rsid w:val="00E97AFF"/>
    <w:rsid w:val="00EA65B4"/>
    <w:rsid w:val="00EB2C3E"/>
    <w:rsid w:val="00EB5EAE"/>
    <w:rsid w:val="00EC2E06"/>
    <w:rsid w:val="00ED33A5"/>
    <w:rsid w:val="00ED557E"/>
    <w:rsid w:val="00EE31F8"/>
    <w:rsid w:val="00EE50BE"/>
    <w:rsid w:val="00EF0078"/>
    <w:rsid w:val="00F04587"/>
    <w:rsid w:val="00F04BAF"/>
    <w:rsid w:val="00F122FF"/>
    <w:rsid w:val="00F2032E"/>
    <w:rsid w:val="00F26A20"/>
    <w:rsid w:val="00F308C6"/>
    <w:rsid w:val="00F41F58"/>
    <w:rsid w:val="00F47E67"/>
    <w:rsid w:val="00F52AF8"/>
    <w:rsid w:val="00F570D7"/>
    <w:rsid w:val="00F6037C"/>
    <w:rsid w:val="00F70507"/>
    <w:rsid w:val="00F7231C"/>
    <w:rsid w:val="00F87669"/>
    <w:rsid w:val="00F9113C"/>
    <w:rsid w:val="00F95369"/>
    <w:rsid w:val="00FA5280"/>
    <w:rsid w:val="00FA7E41"/>
    <w:rsid w:val="00FB0881"/>
    <w:rsid w:val="00FB1293"/>
    <w:rsid w:val="00FB1334"/>
    <w:rsid w:val="00FB2B3F"/>
    <w:rsid w:val="00FC2393"/>
    <w:rsid w:val="00FC4E84"/>
    <w:rsid w:val="00FD4D73"/>
    <w:rsid w:val="00FD500B"/>
    <w:rsid w:val="00FD7AB2"/>
    <w:rsid w:val="00FE5574"/>
    <w:rsid w:val="00FE5D72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012F5-65E4-47EC-9F0F-D98E7C0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-toma.pl/polityka-prywatnosci-5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aga-tom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a-toma.pl/energyla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Mamuno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Kazimierczak</dc:creator>
  <cp:lastModifiedBy>Zespół Szkół</cp:lastModifiedBy>
  <cp:revision>3</cp:revision>
  <cp:lastPrinted>2019-05-23T06:34:00Z</cp:lastPrinted>
  <dcterms:created xsi:type="dcterms:W3CDTF">2019-05-23T06:36:00Z</dcterms:created>
  <dcterms:modified xsi:type="dcterms:W3CDTF">2019-05-23T06:39:00Z</dcterms:modified>
</cp:coreProperties>
</file>