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04"/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183"/>
        <w:gridCol w:w="3196"/>
      </w:tblGrid>
      <w:tr w:rsidR="00B834ED" w:rsidRPr="009B4E8F" w:rsidTr="00DA0F13">
        <w:trPr>
          <w:trHeight w:val="1500"/>
        </w:trPr>
        <w:tc>
          <w:tcPr>
            <w:tcW w:w="3259" w:type="dxa"/>
            <w:tcMar>
              <w:left w:w="54" w:type="dxa"/>
            </w:tcMar>
          </w:tcPr>
          <w:p w:rsidR="00B834ED" w:rsidRDefault="00DA0F13" w:rsidP="00897428">
            <w:pPr>
              <w:pStyle w:val="Zawartotabeli"/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1" locked="0" layoutInCell="1" allowOverlap="1" wp14:anchorId="1AF86777" wp14:editId="46A5F1FC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155698</wp:posOffset>
                  </wp:positionV>
                  <wp:extent cx="1664970" cy="728980"/>
                  <wp:effectExtent l="0" t="0" r="0" b="0"/>
                  <wp:wrapTopAndBottom/>
                  <wp:docPr id="3" name="Obraz 3" descr="C:\Users\Komputer\Desktop\Aga-Toma\logo\LOGO-aga-t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mputer\Desktop\Aga-Toma\logo\LOGO-aga-t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DA0F13" w:rsidRDefault="00DA0F13" w:rsidP="00897428">
            <w:pPr>
              <w:jc w:val="center"/>
              <w:rPr>
                <w:b/>
                <w:sz w:val="20"/>
                <w:szCs w:val="20"/>
              </w:rPr>
            </w:pPr>
          </w:p>
          <w:p w:rsidR="00EE50BE" w:rsidRPr="00DA0F13" w:rsidRDefault="00EE50BE" w:rsidP="00897428">
            <w:pPr>
              <w:jc w:val="center"/>
              <w:rPr>
                <w:b/>
                <w:sz w:val="20"/>
                <w:szCs w:val="20"/>
              </w:rPr>
            </w:pPr>
            <w:r w:rsidRPr="00DA0F13">
              <w:rPr>
                <w:b/>
                <w:sz w:val="20"/>
                <w:szCs w:val="20"/>
              </w:rPr>
              <w:t>Aga-Toma Agnieszka Tomaszewicz</w:t>
            </w:r>
          </w:p>
          <w:p w:rsidR="00EE50BE" w:rsidRPr="00DA0F13" w:rsidRDefault="00EE50BE" w:rsidP="00897428">
            <w:pPr>
              <w:jc w:val="center"/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>ul. Kwiatowa 9,</w:t>
            </w:r>
          </w:p>
          <w:p w:rsidR="00EE50BE" w:rsidRPr="00DA0F13" w:rsidRDefault="00EE50BE" w:rsidP="00897428">
            <w:pPr>
              <w:jc w:val="center"/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>78-460 Barwice</w:t>
            </w:r>
          </w:p>
          <w:p w:rsidR="00EE50BE" w:rsidRPr="00DA0F13" w:rsidRDefault="00EE50BE" w:rsidP="00897428">
            <w:pPr>
              <w:jc w:val="center"/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>NIP 673-149-74-26</w:t>
            </w:r>
          </w:p>
          <w:p w:rsidR="00DA0F13" w:rsidRDefault="00EE50BE" w:rsidP="00897428">
            <w:pPr>
              <w:jc w:val="center"/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>REGON 367005668</w:t>
            </w:r>
          </w:p>
          <w:p w:rsidR="00B834ED" w:rsidRPr="00DA0F13" w:rsidRDefault="00B834ED" w:rsidP="00DA0F13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A0F13" w:rsidRDefault="00DA0F13" w:rsidP="00897428">
            <w:pPr>
              <w:pStyle w:val="Zawartotabeli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E50BE" w:rsidRPr="00DA0F13" w:rsidRDefault="00EE50BE" w:rsidP="00897428">
            <w:pPr>
              <w:pStyle w:val="Zawartotabeli"/>
              <w:jc w:val="center"/>
              <w:rPr>
                <w:b/>
                <w:sz w:val="20"/>
                <w:szCs w:val="20"/>
                <w:lang w:val="en-US"/>
              </w:rPr>
            </w:pPr>
            <w:r w:rsidRPr="00DA0F13">
              <w:rPr>
                <w:b/>
                <w:sz w:val="20"/>
                <w:szCs w:val="20"/>
                <w:lang w:val="en-US"/>
              </w:rPr>
              <w:t>KONTAKT:</w:t>
            </w:r>
          </w:p>
          <w:p w:rsidR="00EE50BE" w:rsidRPr="00DA0F13" w:rsidRDefault="00EE50BE" w:rsidP="00897428">
            <w:pPr>
              <w:pStyle w:val="Zawartotabeli"/>
              <w:rPr>
                <w:sz w:val="20"/>
                <w:szCs w:val="20"/>
                <w:lang w:val="en-US"/>
              </w:rPr>
            </w:pPr>
          </w:p>
          <w:p w:rsidR="00EE50BE" w:rsidRPr="00DA0F13" w:rsidRDefault="00B834ED" w:rsidP="00897428">
            <w:pPr>
              <w:pStyle w:val="Zawartotabeli"/>
              <w:jc w:val="center"/>
              <w:rPr>
                <w:sz w:val="20"/>
                <w:szCs w:val="20"/>
                <w:lang w:val="de-DE"/>
              </w:rPr>
            </w:pPr>
            <w:r w:rsidRPr="00DA0F13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EE50BE" w:rsidRPr="00DA0F13">
                <w:rPr>
                  <w:rStyle w:val="Hipercze"/>
                  <w:rFonts w:cs="Mangal"/>
                  <w:sz w:val="20"/>
                  <w:szCs w:val="20"/>
                  <w:lang w:val="de-DE"/>
                </w:rPr>
                <w:t>biuro@aga-toma.pl</w:t>
              </w:r>
            </w:hyperlink>
          </w:p>
          <w:p w:rsidR="00EE50BE" w:rsidRPr="00DA0F13" w:rsidRDefault="00EE50BE" w:rsidP="00897428">
            <w:pPr>
              <w:pStyle w:val="Zawartotabeli"/>
              <w:jc w:val="center"/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>tel. 608 88 99 30</w:t>
            </w:r>
          </w:p>
          <w:p w:rsidR="00EE50BE" w:rsidRPr="00DA0F13" w:rsidRDefault="00EE50BE" w:rsidP="00897428">
            <w:pPr>
              <w:pStyle w:val="Zawartotabeli"/>
              <w:jc w:val="center"/>
              <w:rPr>
                <w:sz w:val="20"/>
                <w:szCs w:val="20"/>
                <w:lang w:val="en-US"/>
              </w:rPr>
            </w:pPr>
            <w:r w:rsidRPr="00DA0F13">
              <w:rPr>
                <w:sz w:val="20"/>
                <w:szCs w:val="20"/>
                <w:lang w:val="en-US"/>
              </w:rPr>
              <w:t>www.aga-toma.pl</w:t>
            </w:r>
          </w:p>
          <w:p w:rsidR="00B834ED" w:rsidRPr="00DA0F13" w:rsidRDefault="00B834ED" w:rsidP="00DA0F13">
            <w:pPr>
              <w:rPr>
                <w:lang w:val="en-US"/>
              </w:rPr>
            </w:pPr>
          </w:p>
        </w:tc>
      </w:tr>
    </w:tbl>
    <w:p w:rsidR="00451925" w:rsidRDefault="00451925" w:rsidP="00451925">
      <w:pPr>
        <w:jc w:val="center"/>
        <w:rPr>
          <w:b/>
          <w:bCs/>
          <w:sz w:val="32"/>
          <w:szCs w:val="32"/>
        </w:rPr>
      </w:pPr>
    </w:p>
    <w:p w:rsidR="00451925" w:rsidRPr="00451925" w:rsidRDefault="00451925" w:rsidP="00451925">
      <w:pPr>
        <w:jc w:val="center"/>
        <w:rPr>
          <w:rFonts w:cs="Times New Roman"/>
          <w:b/>
          <w:bCs/>
          <w:sz w:val="32"/>
          <w:szCs w:val="32"/>
        </w:rPr>
      </w:pPr>
      <w:r w:rsidRPr="00451925">
        <w:rPr>
          <w:rFonts w:cs="Times New Roman"/>
          <w:b/>
          <w:bCs/>
          <w:sz w:val="32"/>
          <w:szCs w:val="32"/>
        </w:rPr>
        <w:t>KARTA ZGŁOSZENIA</w:t>
      </w:r>
    </w:p>
    <w:p w:rsidR="00451925" w:rsidRPr="00451925" w:rsidRDefault="00451925" w:rsidP="00451925">
      <w:pPr>
        <w:jc w:val="center"/>
        <w:rPr>
          <w:rFonts w:cs="Times New Roman"/>
          <w:b/>
          <w:bCs/>
          <w:sz w:val="32"/>
          <w:szCs w:val="32"/>
        </w:rPr>
      </w:pPr>
      <w:r w:rsidRPr="00451925">
        <w:rPr>
          <w:rFonts w:cs="Times New Roman"/>
          <w:b/>
          <w:bCs/>
          <w:sz w:val="32"/>
          <w:szCs w:val="32"/>
        </w:rPr>
        <w:t>Wycieczka do PARK OF POLAND</w:t>
      </w:r>
    </w:p>
    <w:p w:rsidR="00451925" w:rsidRPr="005F6456" w:rsidRDefault="00451925" w:rsidP="00451925">
      <w:pPr>
        <w:jc w:val="center"/>
        <w:rPr>
          <w:rFonts w:cs="Times New Roman"/>
          <w:b/>
          <w:bCs/>
          <w:sz w:val="20"/>
          <w:szCs w:val="20"/>
        </w:rPr>
      </w:pPr>
    </w:p>
    <w:p w:rsidR="00451925" w:rsidRPr="00870B58" w:rsidRDefault="00451925" w:rsidP="00451925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70B58">
        <w:rPr>
          <w:rFonts w:ascii="Times New Roman" w:hAnsi="Times New Roman" w:cs="Times New Roman"/>
          <w:color w:val="FF0000"/>
          <w:sz w:val="20"/>
          <w:szCs w:val="20"/>
        </w:rPr>
        <w:t>*W PRZYPADKU OSOBY MA</w:t>
      </w:r>
      <w:r>
        <w:rPr>
          <w:rFonts w:ascii="Times New Roman" w:hAnsi="Times New Roman" w:cs="Times New Roman"/>
          <w:color w:val="FF0000"/>
          <w:sz w:val="20"/>
          <w:szCs w:val="20"/>
        </w:rPr>
        <w:t>Ł</w:t>
      </w:r>
      <w:r w:rsidRPr="00870B58">
        <w:rPr>
          <w:rFonts w:ascii="Times New Roman" w:hAnsi="Times New Roman" w:cs="Times New Roman"/>
          <w:color w:val="FF0000"/>
          <w:sz w:val="20"/>
          <w:szCs w:val="20"/>
        </w:rPr>
        <w:t>OLETNIEJ KARTĘ ZGŁOSZENIA MUSI WYPEŁNIĆ RODZIC LUB OPIEKUN.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70B58">
        <w:rPr>
          <w:rFonts w:ascii="Times New Roman" w:hAnsi="Times New Roman" w:cs="Times New Roman"/>
          <w:color w:val="FF0000"/>
          <w:sz w:val="20"/>
          <w:szCs w:val="20"/>
        </w:rPr>
        <w:t>KARTA JEST WAŻNA W MOMENCIE UZUPEŁNIENIA WSZYSTKICH DANYCH ORAZ ZŁOŻENIA PODPISU.</w:t>
      </w:r>
    </w:p>
    <w:p w:rsidR="00451925" w:rsidRPr="00870B58" w:rsidRDefault="00451925" w:rsidP="00451925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 w:rsidRPr="00870B58">
        <w:rPr>
          <w:rFonts w:cs="Times New Roman"/>
          <w:b/>
          <w:sz w:val="20"/>
          <w:szCs w:val="20"/>
        </w:rPr>
        <w:t xml:space="preserve">Zgłaszam uczestnictwo w wycieczce do parku </w:t>
      </w:r>
      <w:r w:rsidRPr="00AD1ED5">
        <w:rPr>
          <w:rFonts w:cs="Times New Roman"/>
          <w:b/>
          <w:sz w:val="20"/>
          <w:szCs w:val="20"/>
        </w:rPr>
        <w:t>wodnego Park of Poland we Wręczy</w:t>
      </w:r>
      <w:r>
        <w:rPr>
          <w:rFonts w:cs="Times New Roman"/>
          <w:b/>
          <w:sz w:val="20"/>
          <w:szCs w:val="20"/>
        </w:rPr>
        <w:t xml:space="preserve"> </w:t>
      </w:r>
      <w:r w:rsidRPr="00870B58">
        <w:rPr>
          <w:rFonts w:cs="Times New Roman"/>
          <w:b/>
          <w:sz w:val="20"/>
          <w:szCs w:val="20"/>
        </w:rPr>
        <w:t>organizowanej przez</w:t>
      </w:r>
      <w:r>
        <w:rPr>
          <w:rFonts w:cs="Times New Roman"/>
          <w:b/>
          <w:sz w:val="20"/>
          <w:szCs w:val="20"/>
        </w:rPr>
        <w:t xml:space="preserve"> Biuro Podróży</w:t>
      </w:r>
      <w:r w:rsidRPr="00870B58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Aga-Toma Agnieszka Tomaszewicz</w:t>
      </w:r>
      <w:r w:rsidRPr="00870B58">
        <w:rPr>
          <w:rFonts w:cs="Times New Roman"/>
          <w:b/>
          <w:sz w:val="20"/>
          <w:szCs w:val="20"/>
        </w:rPr>
        <w:t xml:space="preserve"> w terminie </w:t>
      </w:r>
      <w:r w:rsidR="00E132F4">
        <w:rPr>
          <w:rFonts w:cs="Times New Roman"/>
          <w:b/>
          <w:sz w:val="20"/>
          <w:szCs w:val="20"/>
        </w:rPr>
        <w:t>19-20.03</w:t>
      </w:r>
      <w:r w:rsidRPr="00870B58">
        <w:rPr>
          <w:rFonts w:cs="Times New Roman"/>
          <w:b/>
          <w:sz w:val="20"/>
          <w:szCs w:val="20"/>
        </w:rPr>
        <w:t>.202</w:t>
      </w:r>
      <w:r w:rsidR="00E132F4">
        <w:rPr>
          <w:rFonts w:cs="Times New Roman"/>
          <w:b/>
          <w:sz w:val="20"/>
          <w:szCs w:val="20"/>
        </w:rPr>
        <w:t>2</w:t>
      </w:r>
      <w:r w:rsidRPr="00870B58">
        <w:rPr>
          <w:rFonts w:cs="Times New Roman"/>
          <w:b/>
          <w:sz w:val="20"/>
          <w:szCs w:val="20"/>
        </w:rPr>
        <w:t>r.</w:t>
      </w:r>
      <w:r w:rsidRPr="00870B58">
        <w:rPr>
          <w:rFonts w:cs="Times New Roman"/>
          <w:b/>
          <w:sz w:val="20"/>
          <w:szCs w:val="20"/>
        </w:rPr>
        <w:br/>
      </w:r>
    </w:p>
    <w:tbl>
      <w:tblPr>
        <w:tblW w:w="963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1539"/>
        <w:gridCol w:w="890"/>
        <w:gridCol w:w="1276"/>
        <w:gridCol w:w="1559"/>
        <w:gridCol w:w="1984"/>
        <w:gridCol w:w="1696"/>
      </w:tblGrid>
      <w:tr w:rsidR="00451925" w:rsidRPr="005F6456" w:rsidTr="00234574">
        <w:tc>
          <w:tcPr>
            <w:tcW w:w="2228" w:type="dxa"/>
            <w:gridSpan w:val="2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Kraj/region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5F6456">
              <w:rPr>
                <w:rFonts w:cs="Times New Roman"/>
                <w:b/>
                <w:sz w:val="20"/>
                <w:szCs w:val="20"/>
              </w:rPr>
              <w:t>Polska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222222"/>
                <w:sz w:val="20"/>
                <w:szCs w:val="20"/>
                <w:shd w:val="clear" w:color="auto" w:fill="FFFFFF"/>
              </w:rPr>
              <w:t>Wręcza</w:t>
            </w:r>
          </w:p>
        </w:tc>
      </w:tr>
      <w:tr w:rsidR="00451925" w:rsidRPr="005F6456" w:rsidTr="00234574">
        <w:tc>
          <w:tcPr>
            <w:tcW w:w="2228" w:type="dxa"/>
            <w:gridSpan w:val="2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Nazwa imprezy/hotel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5F6456">
              <w:rPr>
                <w:rFonts w:cs="Times New Roman"/>
                <w:b/>
                <w:sz w:val="20"/>
                <w:szCs w:val="20"/>
              </w:rPr>
              <w:t>wycieczka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Rodzaj pokoju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5F6456">
              <w:rPr>
                <w:rFonts w:cs="Times New Roman"/>
                <w:b/>
                <w:sz w:val="20"/>
                <w:szCs w:val="20"/>
              </w:rPr>
              <w:t>brak</w:t>
            </w:r>
          </w:p>
        </w:tc>
      </w:tr>
      <w:tr w:rsidR="00451925" w:rsidRPr="005F6456" w:rsidTr="00234574">
        <w:tc>
          <w:tcPr>
            <w:tcW w:w="2228" w:type="dxa"/>
            <w:gridSpan w:val="2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Termin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E132F4" w:rsidP="00234574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19-20</w:t>
            </w:r>
            <w:r w:rsidR="00451925" w:rsidRPr="005F6456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03</w:t>
            </w:r>
            <w:r w:rsidR="00451925" w:rsidRPr="005F6456">
              <w:rPr>
                <w:rFonts w:cs="Times New Roman"/>
                <w:b/>
                <w:sz w:val="20"/>
                <w:szCs w:val="20"/>
              </w:rPr>
              <w:t>.202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Wyżywienie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5F6456">
              <w:rPr>
                <w:rFonts w:cs="Times New Roman"/>
                <w:b/>
                <w:sz w:val="20"/>
                <w:szCs w:val="20"/>
              </w:rPr>
              <w:t>we własnym zakresie</w:t>
            </w:r>
          </w:p>
        </w:tc>
      </w:tr>
      <w:tr w:rsidR="00451925" w:rsidRPr="005F6456" w:rsidTr="00234574">
        <w:tc>
          <w:tcPr>
            <w:tcW w:w="2228" w:type="dxa"/>
            <w:gridSpan w:val="2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Środek transportu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5F6456">
              <w:rPr>
                <w:rFonts w:cs="Times New Roman"/>
                <w:b/>
                <w:sz w:val="20"/>
                <w:szCs w:val="20"/>
              </w:rPr>
              <w:t xml:space="preserve">autokar 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Miejsce zbiórki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132F4" w:rsidRPr="00E132F4" w:rsidRDefault="00E132F4" w:rsidP="00234574">
            <w:pPr>
              <w:pStyle w:val="Zawartotabeli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451925" w:rsidRPr="005F6456" w:rsidTr="00234574">
        <w:tc>
          <w:tcPr>
            <w:tcW w:w="689" w:type="dxa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Adres zamieszkania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Data ur</w:t>
            </w:r>
            <w:r>
              <w:rPr>
                <w:rFonts w:cs="Times New Roman"/>
                <w:sz w:val="20"/>
                <w:szCs w:val="20"/>
              </w:rPr>
              <w:t>odzenia</w:t>
            </w:r>
          </w:p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Telefon rodzic</w:t>
            </w:r>
          </w:p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Telefon dziecko</w:t>
            </w:r>
          </w:p>
        </w:tc>
      </w:tr>
      <w:tr w:rsidR="00451925" w:rsidRPr="005F6456" w:rsidTr="00234574">
        <w:trPr>
          <w:trHeight w:val="299"/>
        </w:trPr>
        <w:tc>
          <w:tcPr>
            <w:tcW w:w="689" w:type="dxa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77"/>
        </w:trPr>
        <w:tc>
          <w:tcPr>
            <w:tcW w:w="689" w:type="dxa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69"/>
        </w:trPr>
        <w:tc>
          <w:tcPr>
            <w:tcW w:w="689" w:type="dxa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48"/>
        </w:trPr>
        <w:tc>
          <w:tcPr>
            <w:tcW w:w="689" w:type="dxa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48"/>
        </w:trPr>
        <w:tc>
          <w:tcPr>
            <w:tcW w:w="689" w:type="dxa"/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51925" w:rsidRPr="005F6456" w:rsidRDefault="00451925" w:rsidP="00234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132F4" w:rsidRPr="005F6456" w:rsidTr="00234574">
        <w:tblPrEx>
          <w:tblBorders>
            <w:right w:val="single" w:sz="2" w:space="0" w:color="000000"/>
            <w:insideV w:val="single" w:sz="2" w:space="0" w:color="000000"/>
          </w:tblBorders>
        </w:tblPrEx>
        <w:tc>
          <w:tcPr>
            <w:tcW w:w="9633" w:type="dxa"/>
            <w:gridSpan w:val="7"/>
            <w:tcMar>
              <w:left w:w="54" w:type="dxa"/>
            </w:tcMar>
          </w:tcPr>
          <w:p w:rsidR="00C5271E" w:rsidRDefault="00E132F4" w:rsidP="00C5271E">
            <w:pPr>
              <w:widowControl/>
              <w:shd w:val="clear" w:color="auto" w:fill="FFFFFF"/>
              <w:suppressAutoHyphens w:val="0"/>
              <w:spacing w:line="240" w:lineRule="atLeast"/>
              <w:rPr>
                <w:rFonts w:ascii="PKOBankPolski" w:eastAsia="Times New Roman" w:hAnsi="PKOBankPolski" w:cs="Times New Roman"/>
                <w:b/>
                <w:sz w:val="20"/>
                <w:szCs w:val="20"/>
                <w:lang w:eastAsia="pl-PL" w:bidi="ar-SA"/>
              </w:rPr>
            </w:pPr>
            <w:r w:rsidRPr="005F6456">
              <w:rPr>
                <w:rFonts w:cs="Times New Roman"/>
                <w:sz w:val="20"/>
                <w:szCs w:val="20"/>
              </w:rPr>
              <w:t xml:space="preserve">Koszt świadczeń od osoby: </w:t>
            </w:r>
            <w:r w:rsidRPr="00A76B3B">
              <w:rPr>
                <w:rStyle w:val="Pogrubienie"/>
                <w:sz w:val="20"/>
                <w:szCs w:val="20"/>
              </w:rPr>
              <w:t>1</w:t>
            </w:r>
            <w:r>
              <w:rPr>
                <w:rStyle w:val="Pogrubienie"/>
                <w:sz w:val="20"/>
                <w:szCs w:val="20"/>
              </w:rPr>
              <w:t>69</w:t>
            </w:r>
            <w:r w:rsidRPr="00A76B3B">
              <w:rPr>
                <w:rStyle w:val="Pogrubienie"/>
                <w:sz w:val="20"/>
                <w:szCs w:val="20"/>
              </w:rPr>
              <w:t xml:space="preserve"> zł</w:t>
            </w:r>
            <w:r>
              <w:rPr>
                <w:rStyle w:val="Pogrubienie"/>
                <w:sz w:val="20"/>
                <w:szCs w:val="20"/>
              </w:rPr>
              <w:t xml:space="preserve"> </w:t>
            </w:r>
            <w:r w:rsidRPr="00A76B3B">
              <w:rPr>
                <w:rStyle w:val="Pogrubienie"/>
                <w:sz w:val="20"/>
                <w:szCs w:val="20"/>
              </w:rPr>
              <w:t xml:space="preserve">+ bilet wstępu na konto </w:t>
            </w:r>
            <w:r w:rsidR="00C5271E" w:rsidRPr="00C5271E">
              <w:rPr>
                <w:rFonts w:ascii="PKOBankPolski" w:eastAsia="Times New Roman" w:hAnsi="PKOBankPolski" w:cs="Times New Roman"/>
                <w:b/>
                <w:sz w:val="20"/>
                <w:szCs w:val="20"/>
                <w:lang w:eastAsia="pl-PL" w:bidi="ar-SA"/>
              </w:rPr>
              <w:t>79 1020 2847 0000 1102 0159 7541</w:t>
            </w:r>
          </w:p>
          <w:p w:rsidR="00C5271E" w:rsidRPr="00C5271E" w:rsidRDefault="00C5271E" w:rsidP="00C5271E">
            <w:pPr>
              <w:widowControl/>
              <w:shd w:val="clear" w:color="auto" w:fill="FFFFFF"/>
              <w:suppressAutoHyphens w:val="0"/>
              <w:spacing w:line="240" w:lineRule="atLeast"/>
              <w:rPr>
                <w:rFonts w:ascii="PKOBankPolski" w:eastAsia="Times New Roman" w:hAnsi="PKOBankPolski" w:cs="Times New Roman"/>
                <w:color w:val="636363"/>
                <w:sz w:val="20"/>
                <w:szCs w:val="20"/>
                <w:lang w:eastAsia="pl-PL" w:bidi="ar-SA"/>
              </w:rPr>
            </w:pPr>
            <w:r>
              <w:rPr>
                <w:rFonts w:ascii="PKOBankPolski" w:eastAsia="Times New Roman" w:hAnsi="PKOBankPolski" w:cs="Times New Roman"/>
                <w:b/>
                <w:sz w:val="20"/>
                <w:szCs w:val="20"/>
                <w:lang w:eastAsia="pl-PL" w:bidi="ar-SA"/>
              </w:rPr>
              <w:t>W przypadku płatności bonem turystycznym prosimy o kontakt na nr telefonu: 608 88 99 30</w:t>
            </w:r>
          </w:p>
          <w:p w:rsidR="00E132F4" w:rsidRPr="00A76B3B" w:rsidRDefault="00E132F4" w:rsidP="00E132F4">
            <w:pPr>
              <w:pStyle w:val="Zawartotabeli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132F4" w:rsidRDefault="00E132F4" w:rsidP="00E132F4">
            <w:pPr>
              <w:pStyle w:val="Zawartotabeli"/>
              <w:rPr>
                <w:rFonts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A76B3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Tytuł przelewu: imiona i nazwiska, </w:t>
            </w: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Park of Poland</w:t>
            </w:r>
            <w:r w:rsidRPr="00A76B3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A76B3B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Pr="00A76B3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DA5B8A">
              <w:rPr>
                <w:rFonts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Termin płatności do </w:t>
            </w:r>
            <w:r w:rsidR="00C5271E">
              <w:rPr>
                <w:rFonts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28</w:t>
            </w:r>
            <w:r w:rsidRPr="00DA5B8A">
              <w:rPr>
                <w:rFonts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02</w:t>
            </w:r>
            <w:r w:rsidRPr="00DA5B8A">
              <w:rPr>
                <w:rFonts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.202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2</w:t>
            </w:r>
            <w:r w:rsidRPr="00DA5B8A">
              <w:rPr>
                <w:rFonts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r.</w:t>
            </w:r>
          </w:p>
          <w:p w:rsidR="00C5271E" w:rsidRPr="00C5271E" w:rsidRDefault="00C5271E" w:rsidP="00E132F4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132F4" w:rsidRPr="005F6456" w:rsidRDefault="00E132F4" w:rsidP="00E132F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Koszt biletu:</w:t>
            </w:r>
          </w:p>
          <w:p w:rsidR="00E132F4" w:rsidRPr="00E601F8" w:rsidRDefault="00E132F4" w:rsidP="00E132F4">
            <w:pPr>
              <w:pStyle w:val="Zawartotabeli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601F8">
              <w:rPr>
                <w:rFonts w:cs="Times New Roman"/>
                <w:bCs/>
                <w:sz w:val="20"/>
                <w:szCs w:val="20"/>
              </w:rPr>
              <w:t xml:space="preserve">1 zł (dziecko do 3 lat) </w:t>
            </w:r>
          </w:p>
          <w:p w:rsidR="00E132F4" w:rsidRPr="00E601F8" w:rsidRDefault="00E132F4" w:rsidP="00E132F4">
            <w:pPr>
              <w:pStyle w:val="Zawartotabeli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601F8">
              <w:rPr>
                <w:rFonts w:cs="Times New Roman"/>
                <w:bCs/>
                <w:sz w:val="20"/>
                <w:szCs w:val="20"/>
              </w:rPr>
              <w:t xml:space="preserve">JAMANGO – </w:t>
            </w:r>
            <w:r w:rsidRPr="00C5271E">
              <w:rPr>
                <w:rFonts w:cs="Times New Roman"/>
                <w:b/>
                <w:bCs/>
                <w:sz w:val="20"/>
                <w:szCs w:val="20"/>
              </w:rPr>
              <w:t>104/114/118</w:t>
            </w:r>
            <w:r w:rsidRPr="00E601F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5271E">
              <w:rPr>
                <w:rFonts w:cs="Times New Roman"/>
                <w:b/>
                <w:bCs/>
                <w:sz w:val="20"/>
                <w:szCs w:val="20"/>
              </w:rPr>
              <w:t>zł</w:t>
            </w:r>
            <w:r w:rsidRPr="00E601F8">
              <w:rPr>
                <w:rFonts w:cs="Times New Roman"/>
                <w:bCs/>
                <w:sz w:val="20"/>
                <w:szCs w:val="20"/>
              </w:rPr>
              <w:t xml:space="preserve"> (dzieci do 120 cm wzrostu; dzieci do 16 lat; seniorzy) lub </w:t>
            </w:r>
            <w:r w:rsidRPr="00C5271E">
              <w:rPr>
                <w:rFonts w:cs="Times New Roman"/>
                <w:b/>
                <w:bCs/>
                <w:sz w:val="20"/>
                <w:szCs w:val="20"/>
              </w:rPr>
              <w:t>134 zł</w:t>
            </w:r>
            <w:r w:rsidRPr="00E601F8">
              <w:rPr>
                <w:rFonts w:cs="Times New Roman"/>
                <w:bCs/>
                <w:sz w:val="20"/>
                <w:szCs w:val="20"/>
              </w:rPr>
              <w:t xml:space="preserve"> (osoby powyżej 16 lat)</w:t>
            </w:r>
          </w:p>
          <w:p w:rsidR="00E132F4" w:rsidRPr="00E601F8" w:rsidRDefault="00E132F4" w:rsidP="00E132F4">
            <w:pPr>
              <w:pStyle w:val="Zawartotabeli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601F8">
              <w:rPr>
                <w:rFonts w:cs="Times New Roman"/>
                <w:bCs/>
                <w:sz w:val="20"/>
                <w:szCs w:val="20"/>
              </w:rPr>
              <w:t xml:space="preserve">JAMANGO + RELAX – </w:t>
            </w:r>
            <w:r w:rsidRPr="00DA0F13">
              <w:rPr>
                <w:rFonts w:cs="Times New Roman"/>
                <w:b/>
                <w:bCs/>
                <w:sz w:val="20"/>
                <w:szCs w:val="20"/>
              </w:rPr>
              <w:t>132 zł</w:t>
            </w:r>
            <w:r w:rsidRPr="00E601F8">
              <w:rPr>
                <w:rFonts w:cs="Times New Roman"/>
                <w:bCs/>
                <w:sz w:val="20"/>
                <w:szCs w:val="20"/>
              </w:rPr>
              <w:t xml:space="preserve"> (seniorzy od 65 lat) lub </w:t>
            </w:r>
            <w:r w:rsidRPr="00DA0F13">
              <w:rPr>
                <w:rFonts w:cs="Times New Roman"/>
                <w:b/>
                <w:bCs/>
                <w:sz w:val="20"/>
                <w:szCs w:val="20"/>
              </w:rPr>
              <w:t>147 zł</w:t>
            </w:r>
            <w:r w:rsidRPr="00E601F8">
              <w:rPr>
                <w:rFonts w:cs="Times New Roman"/>
                <w:bCs/>
                <w:sz w:val="20"/>
                <w:szCs w:val="20"/>
              </w:rPr>
              <w:t xml:space="preserve"> (osoby powyżej 16 lat)</w:t>
            </w:r>
          </w:p>
          <w:p w:rsidR="00E132F4" w:rsidRPr="00A76B3B" w:rsidRDefault="00E132F4" w:rsidP="00E132F4">
            <w:pPr>
              <w:pStyle w:val="Zawartotabeli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601F8">
              <w:rPr>
                <w:rFonts w:cs="Times New Roman"/>
                <w:bCs/>
                <w:sz w:val="20"/>
                <w:szCs w:val="20"/>
              </w:rPr>
              <w:t xml:space="preserve">JAMANGO + RELAX + SAUNARIA – </w:t>
            </w:r>
            <w:r w:rsidRPr="00DA0F13">
              <w:rPr>
                <w:rFonts w:cs="Times New Roman"/>
                <w:b/>
                <w:bCs/>
                <w:sz w:val="20"/>
                <w:szCs w:val="20"/>
              </w:rPr>
              <w:t>142 zł</w:t>
            </w:r>
            <w:r w:rsidRPr="00E601F8">
              <w:rPr>
                <w:rFonts w:cs="Times New Roman"/>
                <w:bCs/>
                <w:sz w:val="20"/>
                <w:szCs w:val="20"/>
              </w:rPr>
              <w:t xml:space="preserve"> (seniorzy od 65 lat) lub </w:t>
            </w:r>
            <w:r w:rsidRPr="00DA0F13">
              <w:rPr>
                <w:rFonts w:cs="Times New Roman"/>
                <w:b/>
                <w:bCs/>
                <w:sz w:val="20"/>
                <w:szCs w:val="20"/>
              </w:rPr>
              <w:t>156 zł</w:t>
            </w:r>
            <w:r w:rsidRPr="00E601F8">
              <w:rPr>
                <w:rFonts w:cs="Times New Roman"/>
                <w:bCs/>
                <w:sz w:val="20"/>
                <w:szCs w:val="20"/>
              </w:rPr>
              <w:t xml:space="preserve"> (osoby powyżej 16 lat)</w:t>
            </w:r>
          </w:p>
        </w:tc>
      </w:tr>
    </w:tbl>
    <w:p w:rsidR="00451925" w:rsidRDefault="00451925" w:rsidP="00451925">
      <w:pPr>
        <w:rPr>
          <w:rFonts w:cs="Times New Roman"/>
          <w:sz w:val="20"/>
          <w:szCs w:val="20"/>
        </w:rPr>
      </w:pPr>
    </w:p>
    <w:p w:rsidR="00451925" w:rsidRDefault="00451925" w:rsidP="00451925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568"/>
        <w:gridCol w:w="1569"/>
        <w:gridCol w:w="1568"/>
        <w:gridCol w:w="1569"/>
        <w:gridCol w:w="1384"/>
      </w:tblGrid>
      <w:tr w:rsidR="00451925" w:rsidRPr="005F6456" w:rsidTr="00234574">
        <w:trPr>
          <w:trHeight w:val="237"/>
          <w:jc w:val="center"/>
        </w:trPr>
        <w:tc>
          <w:tcPr>
            <w:tcW w:w="1247" w:type="dxa"/>
            <w:vMerge w:val="restart"/>
            <w:vAlign w:val="center"/>
          </w:tcPr>
          <w:p w:rsidR="00451925" w:rsidRPr="005F6456" w:rsidRDefault="00451925" w:rsidP="002345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6456">
              <w:rPr>
                <w:rFonts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6274" w:type="dxa"/>
            <w:gridSpan w:val="4"/>
          </w:tcPr>
          <w:p w:rsidR="00451925" w:rsidRPr="005F6456" w:rsidRDefault="00451925" w:rsidP="002345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Bilety</w:t>
            </w:r>
          </w:p>
        </w:tc>
        <w:tc>
          <w:tcPr>
            <w:tcW w:w="1384" w:type="dxa"/>
            <w:vMerge w:val="restart"/>
            <w:vAlign w:val="center"/>
          </w:tcPr>
          <w:p w:rsidR="00451925" w:rsidRPr="005F6456" w:rsidRDefault="00451925" w:rsidP="002345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6456">
              <w:rPr>
                <w:rFonts w:cs="Times New Roman"/>
                <w:b/>
                <w:sz w:val="20"/>
                <w:szCs w:val="20"/>
              </w:rPr>
              <w:t>Wartość</w:t>
            </w: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1247" w:type="dxa"/>
            <w:vMerge/>
            <w:vAlign w:val="center"/>
          </w:tcPr>
          <w:p w:rsidR="00451925" w:rsidRPr="005F6456" w:rsidRDefault="00451925" w:rsidP="002345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74" w:type="dxa"/>
            <w:gridSpan w:val="4"/>
          </w:tcPr>
          <w:p w:rsidR="00451925" w:rsidRPr="005F6456" w:rsidRDefault="00451925" w:rsidP="002345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7FC3">
              <w:rPr>
                <w:rFonts w:cs="Times New Roman"/>
                <w:b/>
                <w:sz w:val="20"/>
                <w:szCs w:val="20"/>
              </w:rPr>
              <w:t>JAMANGO</w:t>
            </w:r>
          </w:p>
        </w:tc>
        <w:tc>
          <w:tcPr>
            <w:tcW w:w="1384" w:type="dxa"/>
            <w:vMerge/>
            <w:vAlign w:val="center"/>
          </w:tcPr>
          <w:p w:rsidR="00451925" w:rsidRPr="005F6456" w:rsidRDefault="00451925" w:rsidP="002345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1247" w:type="dxa"/>
            <w:vMerge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1</w:t>
            </w:r>
            <w:r w:rsidR="00E132F4">
              <w:rPr>
                <w:rFonts w:cs="Times New Roman"/>
                <w:sz w:val="20"/>
                <w:szCs w:val="20"/>
              </w:rPr>
              <w:t>04</w:t>
            </w:r>
            <w:r w:rsidRPr="005F6456">
              <w:rPr>
                <w:rFonts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9" w:type="dxa"/>
          </w:tcPr>
          <w:p w:rsidR="00451925" w:rsidRDefault="00E132F4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</w:t>
            </w:r>
            <w:r w:rsidR="00451925">
              <w:rPr>
                <w:rFonts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8" w:type="dxa"/>
          </w:tcPr>
          <w:p w:rsidR="00451925" w:rsidRDefault="00E132F4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  <w:r w:rsidR="00451925">
              <w:rPr>
                <w:rFonts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9" w:type="dxa"/>
          </w:tcPr>
          <w:p w:rsidR="00451925" w:rsidRPr="005F6456" w:rsidRDefault="00E132F4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451925">
              <w:rPr>
                <w:rFonts w:cs="Times New Roman"/>
                <w:sz w:val="20"/>
                <w:szCs w:val="20"/>
              </w:rPr>
              <w:t>4 zł</w:t>
            </w:r>
          </w:p>
        </w:tc>
        <w:tc>
          <w:tcPr>
            <w:tcW w:w="1384" w:type="dxa"/>
            <w:vMerge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1247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1</w:t>
            </w:r>
            <w:r w:rsidR="00E132F4">
              <w:rPr>
                <w:rFonts w:cs="Times New Roman"/>
                <w:sz w:val="20"/>
                <w:szCs w:val="20"/>
              </w:rPr>
              <w:t>6</w:t>
            </w:r>
            <w:r w:rsidRPr="005F6456">
              <w:rPr>
                <w:rFonts w:cs="Times New Roman"/>
                <w:sz w:val="20"/>
                <w:szCs w:val="20"/>
              </w:rPr>
              <w:t>9 zł x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1247" w:type="dxa"/>
            <w:vMerge w:val="restart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4" w:type="dxa"/>
            <w:gridSpan w:val="4"/>
          </w:tcPr>
          <w:p w:rsidR="00451925" w:rsidRPr="00A97DA6" w:rsidRDefault="00451925" w:rsidP="002345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DA6">
              <w:rPr>
                <w:rFonts w:cs="Times New Roman"/>
                <w:b/>
                <w:bCs/>
                <w:sz w:val="20"/>
                <w:szCs w:val="20"/>
              </w:rPr>
              <w:t>JAMANGO + RELAX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(od 16 lat!)</w:t>
            </w:r>
          </w:p>
        </w:tc>
        <w:tc>
          <w:tcPr>
            <w:tcW w:w="1384" w:type="dxa"/>
            <w:vMerge w:val="restart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1247" w:type="dxa"/>
            <w:vMerge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2"/>
          </w:tcPr>
          <w:p w:rsidR="00451925" w:rsidRPr="005F6456" w:rsidRDefault="00E132F4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</w:t>
            </w:r>
            <w:r w:rsidR="00451925">
              <w:rPr>
                <w:rFonts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3137" w:type="dxa"/>
            <w:gridSpan w:val="2"/>
          </w:tcPr>
          <w:p w:rsidR="00451925" w:rsidRPr="005F6456" w:rsidRDefault="00E132F4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</w:t>
            </w:r>
            <w:r w:rsidR="00451925">
              <w:rPr>
                <w:rFonts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84" w:type="dxa"/>
            <w:vMerge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1247" w:type="dxa"/>
          </w:tcPr>
          <w:p w:rsidR="00451925" w:rsidRPr="005F6456" w:rsidRDefault="00E132F4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451925">
              <w:rPr>
                <w:rFonts w:cs="Times New Roman"/>
                <w:sz w:val="20"/>
                <w:szCs w:val="20"/>
              </w:rPr>
              <w:t xml:space="preserve">9 zł x </w:t>
            </w:r>
          </w:p>
        </w:tc>
        <w:tc>
          <w:tcPr>
            <w:tcW w:w="3137" w:type="dxa"/>
            <w:gridSpan w:val="2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2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1247" w:type="dxa"/>
            <w:vMerge w:val="restart"/>
          </w:tcPr>
          <w:p w:rsidR="00451925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4" w:type="dxa"/>
            <w:gridSpan w:val="4"/>
          </w:tcPr>
          <w:p w:rsidR="00451925" w:rsidRPr="00A97DA6" w:rsidRDefault="00451925" w:rsidP="002345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DA6">
              <w:rPr>
                <w:rFonts w:cs="Times New Roman"/>
                <w:b/>
                <w:bCs/>
                <w:sz w:val="20"/>
                <w:szCs w:val="20"/>
              </w:rPr>
              <w:t>JAMANGO + RELAX + SAUNARIA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(od 16 lat!)</w:t>
            </w:r>
          </w:p>
        </w:tc>
        <w:tc>
          <w:tcPr>
            <w:tcW w:w="1384" w:type="dxa"/>
            <w:vMerge w:val="restart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1247" w:type="dxa"/>
            <w:vMerge/>
          </w:tcPr>
          <w:p w:rsidR="00451925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2"/>
          </w:tcPr>
          <w:p w:rsidR="00451925" w:rsidRPr="005F6456" w:rsidRDefault="00E132F4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451925">
              <w:rPr>
                <w:rFonts w:cs="Times New Roman"/>
                <w:sz w:val="20"/>
                <w:szCs w:val="20"/>
              </w:rPr>
              <w:t>2 zł</w:t>
            </w:r>
          </w:p>
        </w:tc>
        <w:tc>
          <w:tcPr>
            <w:tcW w:w="3137" w:type="dxa"/>
            <w:gridSpan w:val="2"/>
          </w:tcPr>
          <w:p w:rsidR="00451925" w:rsidRPr="005F6456" w:rsidRDefault="00E132F4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156</w:t>
            </w:r>
            <w:r w:rsidR="00451925">
              <w:rPr>
                <w:rFonts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84" w:type="dxa"/>
            <w:vMerge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1247" w:type="dxa"/>
          </w:tcPr>
          <w:p w:rsidR="00451925" w:rsidRDefault="00E132F4" w:rsidP="002345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451925">
              <w:rPr>
                <w:rFonts w:cs="Times New Roman"/>
                <w:sz w:val="20"/>
                <w:szCs w:val="20"/>
              </w:rPr>
              <w:t xml:space="preserve">9 zł x </w:t>
            </w:r>
          </w:p>
        </w:tc>
        <w:tc>
          <w:tcPr>
            <w:tcW w:w="3137" w:type="dxa"/>
            <w:gridSpan w:val="2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2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1925" w:rsidRPr="005F6456" w:rsidTr="00234574">
        <w:trPr>
          <w:trHeight w:val="237"/>
          <w:jc w:val="center"/>
        </w:trPr>
        <w:tc>
          <w:tcPr>
            <w:tcW w:w="7521" w:type="dxa"/>
            <w:gridSpan w:val="5"/>
            <w:tcBorders>
              <w:left w:val="nil"/>
              <w:bottom w:val="nil"/>
            </w:tcBorders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51925" w:rsidRPr="005F6456" w:rsidRDefault="00451925" w:rsidP="00234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A0F13" w:rsidRDefault="00E132F4" w:rsidP="00E132F4">
      <w:pPr>
        <w:jc w:val="both"/>
        <w:rPr>
          <w:rFonts w:cs="Times New Roman"/>
          <w:sz w:val="20"/>
          <w:szCs w:val="20"/>
        </w:rPr>
      </w:pPr>
      <w:r w:rsidRPr="005F6456">
        <w:rPr>
          <w:rFonts w:cs="Times New Roman"/>
          <w:sz w:val="20"/>
          <w:szCs w:val="20"/>
        </w:rPr>
        <w:t>Organizatorem wyjazdu jest</w:t>
      </w:r>
      <w:r w:rsidR="00DA0F13">
        <w:rPr>
          <w:rFonts w:cs="Times New Roman"/>
          <w:sz w:val="20"/>
          <w:szCs w:val="20"/>
        </w:rPr>
        <w:t>:</w:t>
      </w:r>
      <w:r w:rsidRPr="005F6456">
        <w:rPr>
          <w:rFonts w:cs="Times New Roman"/>
          <w:sz w:val="20"/>
          <w:szCs w:val="20"/>
        </w:rPr>
        <w:t xml:space="preserve"> </w:t>
      </w:r>
    </w:p>
    <w:p w:rsidR="00DA0F13" w:rsidRDefault="00E132F4" w:rsidP="00E132F4">
      <w:pPr>
        <w:jc w:val="both"/>
        <w:rPr>
          <w:rFonts w:cs="Times New Roman"/>
          <w:sz w:val="20"/>
          <w:szCs w:val="20"/>
        </w:rPr>
      </w:pPr>
      <w:r w:rsidRPr="005F6456">
        <w:rPr>
          <w:rFonts w:cs="Times New Roman"/>
          <w:sz w:val="20"/>
          <w:szCs w:val="20"/>
        </w:rPr>
        <w:t>Miejska Biblioteka Publiczna w Bornem Sulinowie, ul. Szpitalna 1</w:t>
      </w:r>
      <w:r w:rsidR="00DA0F13">
        <w:rPr>
          <w:rFonts w:cs="Times New Roman"/>
          <w:sz w:val="20"/>
          <w:szCs w:val="20"/>
        </w:rPr>
        <w:t>, 78-449 Borne Sulinowo oraz</w:t>
      </w:r>
    </w:p>
    <w:p w:rsidR="00E132F4" w:rsidRPr="005F6456" w:rsidRDefault="00DA0F13" w:rsidP="00E132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Sportowe Biuro Podróży Aga-Toma Agnieszka Tomaszewicz, ul. Kwiatowa 9, 78-460 Barwice</w:t>
      </w:r>
      <w:r w:rsidR="00E132F4" w:rsidRPr="005F6456">
        <w:rPr>
          <w:rFonts w:cs="Times New Roman"/>
          <w:sz w:val="20"/>
          <w:szCs w:val="20"/>
        </w:rPr>
        <w:t xml:space="preserve"> </w:t>
      </w:r>
    </w:p>
    <w:p w:rsidR="00E132F4" w:rsidRDefault="00E132F4" w:rsidP="00E132F4">
      <w:pPr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E132F4" w:rsidRPr="00A76B3B" w:rsidRDefault="00E132F4" w:rsidP="00E132F4">
      <w:pPr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A76B3B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Oświadczam, że:</w:t>
      </w:r>
    </w:p>
    <w:p w:rsidR="00E132F4" w:rsidRDefault="00E132F4" w:rsidP="00E132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5F6456">
        <w:rPr>
          <w:rFonts w:cs="Times New Roman"/>
          <w:sz w:val="20"/>
          <w:szCs w:val="20"/>
        </w:rPr>
        <w:t>Zapoznał</w:t>
      </w:r>
      <w:r>
        <w:rPr>
          <w:rFonts w:cs="Times New Roman"/>
          <w:sz w:val="20"/>
          <w:szCs w:val="20"/>
        </w:rPr>
        <w:t>e</w:t>
      </w:r>
      <w:r w:rsidRPr="005F6456">
        <w:rPr>
          <w:rFonts w:cs="Times New Roman"/>
          <w:sz w:val="20"/>
          <w:szCs w:val="20"/>
        </w:rPr>
        <w:t>m/zapoznał</w:t>
      </w:r>
      <w:r>
        <w:rPr>
          <w:rFonts w:cs="Times New Roman"/>
          <w:sz w:val="20"/>
          <w:szCs w:val="20"/>
        </w:rPr>
        <w:t>a</w:t>
      </w:r>
      <w:r w:rsidRPr="005F6456">
        <w:rPr>
          <w:rFonts w:cs="Times New Roman"/>
          <w:sz w:val="20"/>
          <w:szCs w:val="20"/>
        </w:rPr>
        <w:t>m się z regulaminem wycieczki i akceptuję jego postanowienia.</w:t>
      </w:r>
    </w:p>
    <w:p w:rsidR="00E132F4" w:rsidRPr="00FB26C7" w:rsidRDefault="00E132F4" w:rsidP="00E132F4">
      <w:pPr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</w:rPr>
        <w:t>-</w:t>
      </w:r>
      <w:r w:rsidRPr="00AB6003">
        <w:rPr>
          <w:rFonts w:cs="Times New Roman"/>
          <w:sz w:val="20"/>
          <w:szCs w:val="20"/>
        </w:rPr>
        <w:t xml:space="preserve"> </w:t>
      </w:r>
      <w:r w:rsidRPr="005F6456">
        <w:rPr>
          <w:rFonts w:cs="Times New Roman"/>
          <w:sz w:val="20"/>
          <w:szCs w:val="20"/>
        </w:rPr>
        <w:t>Zapoznał</w:t>
      </w:r>
      <w:r>
        <w:rPr>
          <w:rFonts w:cs="Times New Roman"/>
          <w:sz w:val="20"/>
          <w:szCs w:val="20"/>
        </w:rPr>
        <w:t>e</w:t>
      </w:r>
      <w:r w:rsidRPr="005F6456">
        <w:rPr>
          <w:rFonts w:cs="Times New Roman"/>
          <w:sz w:val="20"/>
          <w:szCs w:val="20"/>
        </w:rPr>
        <w:t>m/zapoznał</w:t>
      </w:r>
      <w:r>
        <w:rPr>
          <w:rFonts w:cs="Times New Roman"/>
          <w:sz w:val="20"/>
          <w:szCs w:val="20"/>
        </w:rPr>
        <w:t xml:space="preserve">am </w:t>
      </w:r>
      <w:r w:rsidRPr="005F6456">
        <w:rPr>
          <w:rFonts w:cs="Times New Roman"/>
          <w:sz w:val="20"/>
          <w:szCs w:val="20"/>
        </w:rPr>
        <w:t>się z</w:t>
      </w:r>
      <w:r>
        <w:rPr>
          <w:rFonts w:cs="Times New Roman"/>
          <w:sz w:val="20"/>
          <w:szCs w:val="20"/>
        </w:rPr>
        <w:t xml:space="preserve"> treścią warunków uczestnictwa</w:t>
      </w:r>
      <w:r w:rsidRPr="005F6456">
        <w:rPr>
          <w:rFonts w:cs="Times New Roman"/>
          <w:sz w:val="20"/>
          <w:szCs w:val="20"/>
        </w:rPr>
        <w:t xml:space="preserve"> oraz</w:t>
      </w:r>
      <w:r>
        <w:rPr>
          <w:rFonts w:cs="Times New Roman"/>
          <w:sz w:val="20"/>
          <w:szCs w:val="20"/>
        </w:rPr>
        <w:t xml:space="preserve"> </w:t>
      </w:r>
      <w:r w:rsidRPr="005F6456">
        <w:rPr>
          <w:rFonts w:cs="Times New Roman"/>
          <w:sz w:val="20"/>
          <w:szCs w:val="20"/>
        </w:rPr>
        <w:t>programem imprezy</w:t>
      </w:r>
      <w:r>
        <w:rPr>
          <w:rFonts w:cs="Times New Roman"/>
          <w:sz w:val="20"/>
          <w:szCs w:val="20"/>
        </w:rPr>
        <w:t>.</w:t>
      </w:r>
    </w:p>
    <w:p w:rsidR="00E132F4" w:rsidRDefault="00E132F4" w:rsidP="00E132F4">
      <w:pPr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</w:rPr>
        <w:t xml:space="preserve">- </w:t>
      </w:r>
      <w:r w:rsidRPr="00A24C70">
        <w:rPr>
          <w:rFonts w:cs="Times New Roman"/>
          <w:b/>
          <w:bCs/>
          <w:sz w:val="20"/>
          <w:szCs w:val="20"/>
        </w:rPr>
        <w:t>Wyrażam zgodę</w:t>
      </w:r>
      <w:r>
        <w:rPr>
          <w:rFonts w:cs="Times New Roman"/>
          <w:b/>
          <w:bCs/>
          <w:sz w:val="20"/>
          <w:szCs w:val="20"/>
        </w:rPr>
        <w:t>*</w:t>
      </w:r>
      <w:r w:rsidRPr="00A24C70">
        <w:rPr>
          <w:rFonts w:cs="Times New Roman"/>
          <w:b/>
          <w:bCs/>
          <w:sz w:val="20"/>
          <w:szCs w:val="20"/>
        </w:rPr>
        <w:t>/nie wyrażam zgody</w:t>
      </w:r>
      <w:r w:rsidRPr="00AB0E1C">
        <w:rPr>
          <w:rFonts w:cs="Times New Roman"/>
          <w:b/>
          <w:bCs/>
          <w:sz w:val="20"/>
          <w:szCs w:val="20"/>
        </w:rPr>
        <w:t>*</w:t>
      </w:r>
      <w:r w:rsidRPr="00AB0E1C">
        <w:rPr>
          <w:rFonts w:cs="Times New Roman"/>
          <w:b/>
          <w:sz w:val="20"/>
          <w:szCs w:val="20"/>
        </w:rPr>
        <w:t xml:space="preserve"> (zaznacz właściwe)</w:t>
      </w:r>
      <w:r>
        <w:rPr>
          <w:rFonts w:cs="Times New Roman"/>
          <w:sz w:val="20"/>
          <w:szCs w:val="20"/>
        </w:rPr>
        <w:t xml:space="preserve"> </w:t>
      </w:r>
      <w:r w:rsidRPr="005F6456">
        <w:rPr>
          <w:rFonts w:cs="Times New Roman"/>
          <w:sz w:val="20"/>
          <w:szCs w:val="20"/>
        </w:rPr>
        <w:t xml:space="preserve">na nieodpłatne wykorzystywanie, używanie, obróbkę, powielanie i wielokrotne rozpowszechnianie wizerunku utrwalonego jakąkolwiek techniką, na wszelkich nośnikach </w:t>
      </w:r>
      <w:r>
        <w:rPr>
          <w:rFonts w:cs="Times New Roman"/>
          <w:sz w:val="20"/>
          <w:szCs w:val="20"/>
        </w:rPr>
        <w:br/>
      </w:r>
      <w:r w:rsidRPr="005F6456">
        <w:rPr>
          <w:rFonts w:cs="Times New Roman"/>
          <w:sz w:val="20"/>
          <w:szCs w:val="20"/>
        </w:rPr>
        <w:t>(w tym w postaci fotografii, filmu, dokumentacji filmowej lub dźwiękowej), na stronie internetowej</w:t>
      </w:r>
      <w:r>
        <w:rPr>
          <w:rFonts w:cs="Times New Roman"/>
          <w:sz w:val="20"/>
          <w:szCs w:val="20"/>
        </w:rPr>
        <w:t xml:space="preserve">, </w:t>
      </w:r>
      <w:r w:rsidRPr="005F6456">
        <w:rPr>
          <w:rFonts w:cs="Times New Roman"/>
          <w:sz w:val="20"/>
          <w:szCs w:val="20"/>
        </w:rPr>
        <w:t xml:space="preserve">portalu </w:t>
      </w:r>
      <w:r>
        <w:rPr>
          <w:rFonts w:cs="Times New Roman"/>
          <w:sz w:val="20"/>
          <w:szCs w:val="20"/>
        </w:rPr>
        <w:t>F</w:t>
      </w:r>
      <w:r w:rsidRPr="005F6456">
        <w:rPr>
          <w:rFonts w:cs="Times New Roman"/>
          <w:sz w:val="20"/>
          <w:szCs w:val="20"/>
        </w:rPr>
        <w:t>ace</w:t>
      </w:r>
      <w:r>
        <w:rPr>
          <w:rFonts w:cs="Times New Roman"/>
          <w:sz w:val="20"/>
          <w:szCs w:val="20"/>
        </w:rPr>
        <w:t>b</w:t>
      </w:r>
      <w:r w:rsidRPr="005F6456">
        <w:rPr>
          <w:rFonts w:cs="Times New Roman"/>
          <w:sz w:val="20"/>
          <w:szCs w:val="20"/>
        </w:rPr>
        <w:t>ook</w:t>
      </w:r>
      <w:r>
        <w:rPr>
          <w:rFonts w:cs="Times New Roman"/>
          <w:sz w:val="20"/>
          <w:szCs w:val="20"/>
        </w:rPr>
        <w:t xml:space="preserve"> oraz w serwisie YouTube</w:t>
      </w:r>
      <w:r w:rsidRPr="005F6456">
        <w:rPr>
          <w:rFonts w:cs="Times New Roman"/>
          <w:sz w:val="20"/>
          <w:szCs w:val="20"/>
        </w:rPr>
        <w:t>, na potrzeby</w:t>
      </w:r>
      <w:r>
        <w:rPr>
          <w:rFonts w:cs="Times New Roman"/>
          <w:sz w:val="20"/>
          <w:szCs w:val="20"/>
        </w:rPr>
        <w:t xml:space="preserve"> informacyjno-</w:t>
      </w:r>
      <w:r w:rsidRPr="005F6456">
        <w:rPr>
          <w:rFonts w:cs="Times New Roman"/>
          <w:sz w:val="20"/>
          <w:szCs w:val="20"/>
        </w:rPr>
        <w:t xml:space="preserve">promocyjne </w:t>
      </w:r>
      <w:r w:rsidR="00DA0F13">
        <w:rPr>
          <w:rFonts w:cs="Times New Roman"/>
          <w:sz w:val="20"/>
          <w:szCs w:val="20"/>
        </w:rPr>
        <w:t>Aga-Toma</w:t>
      </w:r>
      <w:r w:rsidRPr="005F6456">
        <w:rPr>
          <w:rFonts w:cs="Times New Roman"/>
          <w:sz w:val="20"/>
          <w:szCs w:val="20"/>
        </w:rPr>
        <w:t xml:space="preserve">, zgodnie z ustawą </w:t>
      </w:r>
      <w:r>
        <w:rPr>
          <w:rFonts w:cs="Times New Roman"/>
          <w:sz w:val="20"/>
          <w:szCs w:val="20"/>
        </w:rPr>
        <w:br/>
      </w:r>
      <w:r w:rsidRPr="005F6456">
        <w:rPr>
          <w:rFonts w:cs="Times New Roman"/>
          <w:sz w:val="20"/>
          <w:szCs w:val="20"/>
        </w:rPr>
        <w:t>z dnia 4 lutego 1994r.</w:t>
      </w:r>
      <w:r>
        <w:rPr>
          <w:rFonts w:cs="Times New Roman"/>
          <w:sz w:val="20"/>
          <w:szCs w:val="20"/>
        </w:rPr>
        <w:t xml:space="preserve"> </w:t>
      </w:r>
      <w:r w:rsidRPr="005F6456">
        <w:rPr>
          <w:rFonts w:cs="Times New Roman"/>
          <w:sz w:val="20"/>
          <w:szCs w:val="20"/>
        </w:rPr>
        <w:t>o prawie autorskim i prawach pokrewnych.</w:t>
      </w:r>
    </w:p>
    <w:p w:rsidR="00E132F4" w:rsidRPr="005F6456" w:rsidRDefault="00E132F4" w:rsidP="00E132F4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132F4" w:rsidRDefault="00E132F4" w:rsidP="00E132F4">
      <w:pPr>
        <w:rPr>
          <w:rFonts w:cs="Times New Roman"/>
          <w:sz w:val="20"/>
          <w:szCs w:val="20"/>
        </w:rPr>
      </w:pPr>
    </w:p>
    <w:p w:rsidR="00E132F4" w:rsidRPr="005F6456" w:rsidRDefault="00E132F4" w:rsidP="00E132F4">
      <w:pPr>
        <w:rPr>
          <w:rFonts w:cs="Times New Roman"/>
          <w:sz w:val="20"/>
          <w:szCs w:val="20"/>
        </w:rPr>
      </w:pPr>
    </w:p>
    <w:p w:rsidR="00E132F4" w:rsidRPr="005F6456" w:rsidRDefault="00E132F4" w:rsidP="00E132F4">
      <w:pPr>
        <w:jc w:val="right"/>
        <w:rPr>
          <w:rFonts w:cs="Times New Roman"/>
          <w:sz w:val="20"/>
          <w:szCs w:val="20"/>
        </w:rPr>
      </w:pPr>
      <w:r w:rsidRPr="005F6456">
        <w:rPr>
          <w:rFonts w:cs="Times New Roman"/>
          <w:sz w:val="20"/>
          <w:szCs w:val="20"/>
        </w:rPr>
        <w:t>..………………………….……….…………………………………………….</w:t>
      </w:r>
      <w:r w:rsidRPr="005F6456">
        <w:rPr>
          <w:rFonts w:cs="Times New Roman"/>
          <w:sz w:val="20"/>
          <w:szCs w:val="20"/>
        </w:rPr>
        <w:br/>
        <w:t xml:space="preserve">data i czytelny podpis uczestnika </w:t>
      </w:r>
    </w:p>
    <w:p w:rsidR="00E132F4" w:rsidRDefault="00E132F4" w:rsidP="00E132F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32F4" w:rsidRDefault="00E132F4" w:rsidP="00E132F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32F4" w:rsidRPr="005F6456" w:rsidRDefault="00E132F4" w:rsidP="00E132F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45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E132F4" w:rsidRPr="005F6456" w:rsidTr="004C3166">
        <w:trPr>
          <w:trHeight w:val="775"/>
        </w:trPr>
        <w:tc>
          <w:tcPr>
            <w:tcW w:w="9796" w:type="dxa"/>
          </w:tcPr>
          <w:p w:rsidR="00E132F4" w:rsidRPr="005F6456" w:rsidRDefault="00E132F4" w:rsidP="004C316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F6456">
              <w:rPr>
                <w:rFonts w:cs="Times New Roman"/>
                <w:sz w:val="20"/>
                <w:szCs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F6456">
              <w:rPr>
                <w:rFonts w:cs="Times New Roman"/>
                <w:sz w:val="20"/>
                <w:szCs w:val="20"/>
              </w:rPr>
              <w:t>(Dz. U. UE. L. 119.1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5F6456">
              <w:rPr>
                <w:rFonts w:cs="Times New Roman"/>
                <w:sz w:val="20"/>
                <w:szCs w:val="20"/>
              </w:rPr>
              <w:t>z 04.05.2016) informuję, iż:</w:t>
            </w:r>
          </w:p>
        </w:tc>
      </w:tr>
      <w:tr w:rsidR="00E132F4" w:rsidRPr="005F6456" w:rsidTr="00DA0F13">
        <w:trPr>
          <w:trHeight w:val="1885"/>
        </w:trPr>
        <w:tc>
          <w:tcPr>
            <w:tcW w:w="9796" w:type="dxa"/>
          </w:tcPr>
          <w:p w:rsidR="0041649D" w:rsidRDefault="00E132F4" w:rsidP="00DA0F13">
            <w:pPr>
              <w:rPr>
                <w:rFonts w:cs="Times New Roman"/>
                <w:i/>
                <w:sz w:val="20"/>
                <w:szCs w:val="20"/>
              </w:rPr>
            </w:pPr>
            <w:r w:rsidRPr="004801E8">
              <w:rPr>
                <w:rFonts w:cs="Times New Roman"/>
                <w:i/>
                <w:sz w:val="20"/>
                <w:szCs w:val="20"/>
              </w:rPr>
              <w:t>Admin</w:t>
            </w:r>
            <w:r w:rsidR="0041649D">
              <w:rPr>
                <w:rFonts w:cs="Times New Roman"/>
                <w:i/>
                <w:sz w:val="20"/>
                <w:szCs w:val="20"/>
              </w:rPr>
              <w:t>istratorem danych osobowych są:</w:t>
            </w:r>
          </w:p>
          <w:p w:rsidR="0041649D" w:rsidRDefault="0041649D" w:rsidP="00DA0F13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- </w:t>
            </w:r>
            <w:r w:rsidR="00E132F4" w:rsidRPr="004801E8">
              <w:rPr>
                <w:rFonts w:cs="Times New Roman"/>
                <w:i/>
                <w:sz w:val="20"/>
                <w:szCs w:val="20"/>
              </w:rPr>
              <w:t>Miejska Biblioteka Publiczna z siedzibą w Bornem Sulinowie (78-449) przy ul. Szpitalnej 1. Z administratorem można skontaktować się e-mailowo: mbp@mbp.bornesulinowo.pl</w:t>
            </w:r>
            <w:r w:rsidR="00E132F4" w:rsidRPr="004801E8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132F4" w:rsidRPr="004801E8">
              <w:rPr>
                <w:rFonts w:cs="Times New Roman"/>
                <w:i/>
                <w:sz w:val="20"/>
                <w:szCs w:val="20"/>
              </w:rPr>
              <w:t>lub pisemnie na</w:t>
            </w:r>
            <w:r>
              <w:rPr>
                <w:rFonts w:cs="Times New Roman"/>
                <w:i/>
                <w:sz w:val="20"/>
                <w:szCs w:val="20"/>
              </w:rPr>
              <w:t xml:space="preserve"> adres siedziby administratora</w:t>
            </w:r>
          </w:p>
          <w:p w:rsidR="00E132F4" w:rsidRPr="004801E8" w:rsidRDefault="0041649D" w:rsidP="00DA0F13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- Biuro Podróży Aga-Toma z siedzibą ul. Kwiatowa 9, 78-460 Barwice. Kontakt: biuro@aga-toma.pl</w:t>
            </w:r>
          </w:p>
          <w:p w:rsidR="00E132F4" w:rsidRPr="005F6456" w:rsidRDefault="00E132F4" w:rsidP="00DA0F13">
            <w:pPr>
              <w:rPr>
                <w:rFonts w:cs="Times New Roman"/>
                <w:i/>
                <w:sz w:val="20"/>
                <w:szCs w:val="20"/>
              </w:rPr>
            </w:pPr>
            <w:r w:rsidRPr="004801E8">
              <w:rPr>
                <w:rFonts w:cs="Times New Roman"/>
                <w:i/>
                <w:sz w:val="20"/>
                <w:szCs w:val="20"/>
              </w:rPr>
              <w:t xml:space="preserve">Dane przetwarzane są dla celów związanych z uczestnictwem w wycieczce, na podstawie umowy </w:t>
            </w:r>
            <w:r w:rsidRPr="004801E8">
              <w:rPr>
                <w:rFonts w:cs="Times New Roman"/>
                <w:i/>
                <w:sz w:val="20"/>
                <w:szCs w:val="20"/>
              </w:rPr>
              <w:br/>
              <w:t>(art. 6 ust. 1 lit. b RODO). Dane osobowe mogą być udostępniane innym odbiorcom lub kategoriom odbiorców danych, na podstawie przepisów prawa lub zawartych umów.</w:t>
            </w:r>
          </w:p>
        </w:tc>
      </w:tr>
    </w:tbl>
    <w:p w:rsidR="00E132F4" w:rsidRPr="00EF7233" w:rsidRDefault="00E132F4" w:rsidP="00E132F4">
      <w:pPr>
        <w:rPr>
          <w:rFonts w:cs="Times New Roman"/>
          <w:b/>
          <w:sz w:val="22"/>
          <w:szCs w:val="22"/>
        </w:rPr>
      </w:pPr>
    </w:p>
    <w:p w:rsidR="00DA0F13" w:rsidRDefault="00DA0F13" w:rsidP="00DA0F13">
      <w:pPr>
        <w:jc w:val="right"/>
        <w:rPr>
          <w:rFonts w:cs="Times New Roman"/>
          <w:sz w:val="20"/>
          <w:szCs w:val="20"/>
        </w:rPr>
      </w:pPr>
    </w:p>
    <w:p w:rsidR="00DA0F13" w:rsidRDefault="00DA0F13" w:rsidP="00DA0F13">
      <w:pPr>
        <w:jc w:val="right"/>
        <w:rPr>
          <w:rFonts w:cs="Times New Roman"/>
          <w:sz w:val="20"/>
          <w:szCs w:val="20"/>
        </w:rPr>
      </w:pPr>
    </w:p>
    <w:p w:rsidR="00DA0F13" w:rsidRPr="005F6456" w:rsidRDefault="00DA0F13" w:rsidP="00DA0F13">
      <w:pPr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5F6456">
        <w:rPr>
          <w:rFonts w:cs="Times New Roman"/>
          <w:sz w:val="20"/>
          <w:szCs w:val="20"/>
        </w:rPr>
        <w:t>..………………………….……….…………………………………………….</w:t>
      </w:r>
      <w:r w:rsidRPr="005F6456">
        <w:rPr>
          <w:rFonts w:cs="Times New Roman"/>
          <w:sz w:val="20"/>
          <w:szCs w:val="20"/>
        </w:rPr>
        <w:br/>
        <w:t xml:space="preserve">data i czytelny podpis uczestnika </w:t>
      </w:r>
    </w:p>
    <w:p w:rsidR="00B834ED" w:rsidRPr="00277BB7" w:rsidRDefault="00B834ED" w:rsidP="00E132F4">
      <w:pPr>
        <w:rPr>
          <w:b/>
        </w:rPr>
      </w:pPr>
    </w:p>
    <w:sectPr w:rsidR="00B834ED" w:rsidRPr="00277BB7" w:rsidSect="001F7A0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68" w:rsidRDefault="00215C68" w:rsidP="00490974">
      <w:r>
        <w:separator/>
      </w:r>
    </w:p>
  </w:endnote>
  <w:endnote w:type="continuationSeparator" w:id="0">
    <w:p w:rsidR="00215C68" w:rsidRDefault="00215C68" w:rsidP="004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BankPols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68" w:rsidRDefault="00215C68" w:rsidP="00490974">
      <w:r>
        <w:separator/>
      </w:r>
    </w:p>
  </w:footnote>
  <w:footnote w:type="continuationSeparator" w:id="0">
    <w:p w:rsidR="00215C68" w:rsidRDefault="00215C68" w:rsidP="0049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E"/>
    <w:rsid w:val="0001624C"/>
    <w:rsid w:val="00017149"/>
    <w:rsid w:val="000219AE"/>
    <w:rsid w:val="0002486C"/>
    <w:rsid w:val="00035126"/>
    <w:rsid w:val="00046EC2"/>
    <w:rsid w:val="00063570"/>
    <w:rsid w:val="000701BE"/>
    <w:rsid w:val="000712F6"/>
    <w:rsid w:val="00072375"/>
    <w:rsid w:val="000727F9"/>
    <w:rsid w:val="00074D3B"/>
    <w:rsid w:val="00084133"/>
    <w:rsid w:val="000920AF"/>
    <w:rsid w:val="000A4A68"/>
    <w:rsid w:val="000A68D0"/>
    <w:rsid w:val="000C0AA8"/>
    <w:rsid w:val="000C464A"/>
    <w:rsid w:val="000C4C97"/>
    <w:rsid w:val="000D3D4A"/>
    <w:rsid w:val="000E2815"/>
    <w:rsid w:val="000F1A18"/>
    <w:rsid w:val="000F2662"/>
    <w:rsid w:val="000F2FD1"/>
    <w:rsid w:val="000F49E7"/>
    <w:rsid w:val="000F4E91"/>
    <w:rsid w:val="000F6036"/>
    <w:rsid w:val="00107F1E"/>
    <w:rsid w:val="00111423"/>
    <w:rsid w:val="001128E3"/>
    <w:rsid w:val="0011373B"/>
    <w:rsid w:val="00114484"/>
    <w:rsid w:val="0011615F"/>
    <w:rsid w:val="00116FF2"/>
    <w:rsid w:val="0011716A"/>
    <w:rsid w:val="0012494A"/>
    <w:rsid w:val="00126CFB"/>
    <w:rsid w:val="001277FE"/>
    <w:rsid w:val="001329A4"/>
    <w:rsid w:val="0013681D"/>
    <w:rsid w:val="00142A2E"/>
    <w:rsid w:val="001447D2"/>
    <w:rsid w:val="001454E1"/>
    <w:rsid w:val="00157455"/>
    <w:rsid w:val="00165F40"/>
    <w:rsid w:val="00181175"/>
    <w:rsid w:val="00183313"/>
    <w:rsid w:val="00183E65"/>
    <w:rsid w:val="001841D7"/>
    <w:rsid w:val="001A3F69"/>
    <w:rsid w:val="001B09D0"/>
    <w:rsid w:val="001C7BDF"/>
    <w:rsid w:val="001D52C9"/>
    <w:rsid w:val="001E109B"/>
    <w:rsid w:val="001E37D3"/>
    <w:rsid w:val="001E3B59"/>
    <w:rsid w:val="001F3B84"/>
    <w:rsid w:val="001F4A96"/>
    <w:rsid w:val="001F7A0D"/>
    <w:rsid w:val="002057C4"/>
    <w:rsid w:val="002100A1"/>
    <w:rsid w:val="00210B98"/>
    <w:rsid w:val="00215C68"/>
    <w:rsid w:val="002165CA"/>
    <w:rsid w:val="00216A75"/>
    <w:rsid w:val="00217158"/>
    <w:rsid w:val="00222983"/>
    <w:rsid w:val="0023554F"/>
    <w:rsid w:val="00237154"/>
    <w:rsid w:val="0024277D"/>
    <w:rsid w:val="00251B9A"/>
    <w:rsid w:val="0025425A"/>
    <w:rsid w:val="002547D2"/>
    <w:rsid w:val="002573B3"/>
    <w:rsid w:val="002610EA"/>
    <w:rsid w:val="002647CC"/>
    <w:rsid w:val="002677D8"/>
    <w:rsid w:val="00275113"/>
    <w:rsid w:val="00277BB7"/>
    <w:rsid w:val="00283E51"/>
    <w:rsid w:val="002869AC"/>
    <w:rsid w:val="002913CA"/>
    <w:rsid w:val="00295156"/>
    <w:rsid w:val="002A102E"/>
    <w:rsid w:val="002A5DF4"/>
    <w:rsid w:val="002B6E71"/>
    <w:rsid w:val="002C00B1"/>
    <w:rsid w:val="002C0A6F"/>
    <w:rsid w:val="002C5265"/>
    <w:rsid w:val="002C669C"/>
    <w:rsid w:val="002D6A92"/>
    <w:rsid w:val="002E052A"/>
    <w:rsid w:val="002E2227"/>
    <w:rsid w:val="002E2690"/>
    <w:rsid w:val="00300138"/>
    <w:rsid w:val="00300AB3"/>
    <w:rsid w:val="003040B6"/>
    <w:rsid w:val="00307F9D"/>
    <w:rsid w:val="00310991"/>
    <w:rsid w:val="003140E3"/>
    <w:rsid w:val="003178D3"/>
    <w:rsid w:val="00320FF2"/>
    <w:rsid w:val="0032551D"/>
    <w:rsid w:val="0032579B"/>
    <w:rsid w:val="0033114C"/>
    <w:rsid w:val="00337482"/>
    <w:rsid w:val="00345716"/>
    <w:rsid w:val="00346C17"/>
    <w:rsid w:val="00351413"/>
    <w:rsid w:val="00351C73"/>
    <w:rsid w:val="00352A64"/>
    <w:rsid w:val="00354C0C"/>
    <w:rsid w:val="00371635"/>
    <w:rsid w:val="00383900"/>
    <w:rsid w:val="00386EF1"/>
    <w:rsid w:val="00397DDB"/>
    <w:rsid w:val="003A47E3"/>
    <w:rsid w:val="003B063F"/>
    <w:rsid w:val="003B7184"/>
    <w:rsid w:val="003C44C3"/>
    <w:rsid w:val="003C4AF9"/>
    <w:rsid w:val="003C675B"/>
    <w:rsid w:val="003D3447"/>
    <w:rsid w:val="003E1703"/>
    <w:rsid w:val="003F76A1"/>
    <w:rsid w:val="00404269"/>
    <w:rsid w:val="004055FE"/>
    <w:rsid w:val="0040762C"/>
    <w:rsid w:val="00415789"/>
    <w:rsid w:val="00416213"/>
    <w:rsid w:val="0041649D"/>
    <w:rsid w:val="00423BDF"/>
    <w:rsid w:val="004307D5"/>
    <w:rsid w:val="00432678"/>
    <w:rsid w:val="004446A5"/>
    <w:rsid w:val="00445CE1"/>
    <w:rsid w:val="00445F15"/>
    <w:rsid w:val="00451925"/>
    <w:rsid w:val="00456E3F"/>
    <w:rsid w:val="0046176E"/>
    <w:rsid w:val="00464E56"/>
    <w:rsid w:val="00471033"/>
    <w:rsid w:val="00472BEE"/>
    <w:rsid w:val="00473E68"/>
    <w:rsid w:val="0047653C"/>
    <w:rsid w:val="004805C1"/>
    <w:rsid w:val="004852B3"/>
    <w:rsid w:val="00485C59"/>
    <w:rsid w:val="00490974"/>
    <w:rsid w:val="00492A7D"/>
    <w:rsid w:val="00493D4A"/>
    <w:rsid w:val="004B120C"/>
    <w:rsid w:val="004B56A8"/>
    <w:rsid w:val="004C1089"/>
    <w:rsid w:val="004D1821"/>
    <w:rsid w:val="004D1C3D"/>
    <w:rsid w:val="004D2712"/>
    <w:rsid w:val="004D4498"/>
    <w:rsid w:val="004D5511"/>
    <w:rsid w:val="004D72C4"/>
    <w:rsid w:val="004F1538"/>
    <w:rsid w:val="00512450"/>
    <w:rsid w:val="005167D4"/>
    <w:rsid w:val="0052414D"/>
    <w:rsid w:val="00531710"/>
    <w:rsid w:val="00544564"/>
    <w:rsid w:val="00545371"/>
    <w:rsid w:val="00560F7D"/>
    <w:rsid w:val="00576FD3"/>
    <w:rsid w:val="00590DE2"/>
    <w:rsid w:val="00596204"/>
    <w:rsid w:val="005A76D7"/>
    <w:rsid w:val="005B0BED"/>
    <w:rsid w:val="005B32FB"/>
    <w:rsid w:val="005B4757"/>
    <w:rsid w:val="005B4D4B"/>
    <w:rsid w:val="005B6E60"/>
    <w:rsid w:val="005C312A"/>
    <w:rsid w:val="005C4D8D"/>
    <w:rsid w:val="005C5026"/>
    <w:rsid w:val="005D4B4C"/>
    <w:rsid w:val="005D4F1F"/>
    <w:rsid w:val="005D53AB"/>
    <w:rsid w:val="005E42C9"/>
    <w:rsid w:val="005E4CC3"/>
    <w:rsid w:val="005E7288"/>
    <w:rsid w:val="005F1643"/>
    <w:rsid w:val="005F62FC"/>
    <w:rsid w:val="0060252A"/>
    <w:rsid w:val="00610472"/>
    <w:rsid w:val="00622404"/>
    <w:rsid w:val="00631DC2"/>
    <w:rsid w:val="00635401"/>
    <w:rsid w:val="00635BEB"/>
    <w:rsid w:val="006514D8"/>
    <w:rsid w:val="006676AC"/>
    <w:rsid w:val="00680AF2"/>
    <w:rsid w:val="00691616"/>
    <w:rsid w:val="00697C23"/>
    <w:rsid w:val="006B7A49"/>
    <w:rsid w:val="006C7D1A"/>
    <w:rsid w:val="006E338E"/>
    <w:rsid w:val="006E7704"/>
    <w:rsid w:val="006F32FA"/>
    <w:rsid w:val="006F6E40"/>
    <w:rsid w:val="00705A25"/>
    <w:rsid w:val="00706FCC"/>
    <w:rsid w:val="00707C28"/>
    <w:rsid w:val="007213AE"/>
    <w:rsid w:val="007249EC"/>
    <w:rsid w:val="00730649"/>
    <w:rsid w:val="00733ACE"/>
    <w:rsid w:val="00740A5C"/>
    <w:rsid w:val="007412F4"/>
    <w:rsid w:val="00746AF0"/>
    <w:rsid w:val="00747A35"/>
    <w:rsid w:val="00760773"/>
    <w:rsid w:val="00761396"/>
    <w:rsid w:val="00763131"/>
    <w:rsid w:val="007679A3"/>
    <w:rsid w:val="007736E9"/>
    <w:rsid w:val="00774EB1"/>
    <w:rsid w:val="0077687F"/>
    <w:rsid w:val="00790804"/>
    <w:rsid w:val="007A4D95"/>
    <w:rsid w:val="007B03A1"/>
    <w:rsid w:val="007B570A"/>
    <w:rsid w:val="007C10A3"/>
    <w:rsid w:val="007D274A"/>
    <w:rsid w:val="007D323B"/>
    <w:rsid w:val="007E0962"/>
    <w:rsid w:val="007E3337"/>
    <w:rsid w:val="007F1922"/>
    <w:rsid w:val="007F2ABF"/>
    <w:rsid w:val="008018DC"/>
    <w:rsid w:val="00801956"/>
    <w:rsid w:val="00802A4C"/>
    <w:rsid w:val="00807E00"/>
    <w:rsid w:val="00811FAD"/>
    <w:rsid w:val="008155D4"/>
    <w:rsid w:val="00820F5B"/>
    <w:rsid w:val="00824DA5"/>
    <w:rsid w:val="00830EE3"/>
    <w:rsid w:val="00833D3A"/>
    <w:rsid w:val="0084014D"/>
    <w:rsid w:val="00842CA0"/>
    <w:rsid w:val="008518ED"/>
    <w:rsid w:val="0085561D"/>
    <w:rsid w:val="00877437"/>
    <w:rsid w:val="00895703"/>
    <w:rsid w:val="00897428"/>
    <w:rsid w:val="008B1525"/>
    <w:rsid w:val="008B691B"/>
    <w:rsid w:val="008B76EE"/>
    <w:rsid w:val="008C4DF2"/>
    <w:rsid w:val="008E6486"/>
    <w:rsid w:val="008F4D0B"/>
    <w:rsid w:val="00907CCB"/>
    <w:rsid w:val="0091427E"/>
    <w:rsid w:val="00926B24"/>
    <w:rsid w:val="009313A9"/>
    <w:rsid w:val="0093715B"/>
    <w:rsid w:val="0094512D"/>
    <w:rsid w:val="00953D9A"/>
    <w:rsid w:val="0096260F"/>
    <w:rsid w:val="00962D8A"/>
    <w:rsid w:val="00966E6A"/>
    <w:rsid w:val="009710BF"/>
    <w:rsid w:val="00982BE9"/>
    <w:rsid w:val="00992639"/>
    <w:rsid w:val="00995A2D"/>
    <w:rsid w:val="009976CE"/>
    <w:rsid w:val="009A4931"/>
    <w:rsid w:val="009B4E8F"/>
    <w:rsid w:val="009B5438"/>
    <w:rsid w:val="009C13F7"/>
    <w:rsid w:val="009C1F6B"/>
    <w:rsid w:val="009D24AE"/>
    <w:rsid w:val="009D5508"/>
    <w:rsid w:val="00A11581"/>
    <w:rsid w:val="00A1266F"/>
    <w:rsid w:val="00A22473"/>
    <w:rsid w:val="00A24816"/>
    <w:rsid w:val="00A34E58"/>
    <w:rsid w:val="00A373A9"/>
    <w:rsid w:val="00A41947"/>
    <w:rsid w:val="00A46D64"/>
    <w:rsid w:val="00A47CBA"/>
    <w:rsid w:val="00A5371E"/>
    <w:rsid w:val="00A64378"/>
    <w:rsid w:val="00A6724B"/>
    <w:rsid w:val="00A91AF3"/>
    <w:rsid w:val="00AB43CA"/>
    <w:rsid w:val="00AB49B5"/>
    <w:rsid w:val="00AC10B5"/>
    <w:rsid w:val="00AC2B2F"/>
    <w:rsid w:val="00AC6E8F"/>
    <w:rsid w:val="00AD1F90"/>
    <w:rsid w:val="00AE0EF8"/>
    <w:rsid w:val="00AE351D"/>
    <w:rsid w:val="00B0299D"/>
    <w:rsid w:val="00B02E10"/>
    <w:rsid w:val="00B02E3D"/>
    <w:rsid w:val="00B0751D"/>
    <w:rsid w:val="00B07A61"/>
    <w:rsid w:val="00B17C2C"/>
    <w:rsid w:val="00B33C03"/>
    <w:rsid w:val="00B43384"/>
    <w:rsid w:val="00B45925"/>
    <w:rsid w:val="00B554E4"/>
    <w:rsid w:val="00B56EC2"/>
    <w:rsid w:val="00B5705A"/>
    <w:rsid w:val="00B834ED"/>
    <w:rsid w:val="00B87A9F"/>
    <w:rsid w:val="00B907EC"/>
    <w:rsid w:val="00B94079"/>
    <w:rsid w:val="00BA2B1E"/>
    <w:rsid w:val="00BA5956"/>
    <w:rsid w:val="00BB2409"/>
    <w:rsid w:val="00BB5750"/>
    <w:rsid w:val="00BB6DCF"/>
    <w:rsid w:val="00BC13D2"/>
    <w:rsid w:val="00BC682F"/>
    <w:rsid w:val="00BD4A15"/>
    <w:rsid w:val="00BD7D2B"/>
    <w:rsid w:val="00BF1061"/>
    <w:rsid w:val="00BF7BD1"/>
    <w:rsid w:val="00C03FDB"/>
    <w:rsid w:val="00C0440A"/>
    <w:rsid w:val="00C05B80"/>
    <w:rsid w:val="00C05CE3"/>
    <w:rsid w:val="00C11A2B"/>
    <w:rsid w:val="00C12701"/>
    <w:rsid w:val="00C1306C"/>
    <w:rsid w:val="00C15FAD"/>
    <w:rsid w:val="00C17BE8"/>
    <w:rsid w:val="00C206A5"/>
    <w:rsid w:val="00C21984"/>
    <w:rsid w:val="00C26FE4"/>
    <w:rsid w:val="00C34B67"/>
    <w:rsid w:val="00C41897"/>
    <w:rsid w:val="00C42EC0"/>
    <w:rsid w:val="00C450A6"/>
    <w:rsid w:val="00C5271E"/>
    <w:rsid w:val="00C5338D"/>
    <w:rsid w:val="00C82BB2"/>
    <w:rsid w:val="00C86CD5"/>
    <w:rsid w:val="00CA05BD"/>
    <w:rsid w:val="00CA28E5"/>
    <w:rsid w:val="00CB02CA"/>
    <w:rsid w:val="00CB17A0"/>
    <w:rsid w:val="00CB5AC0"/>
    <w:rsid w:val="00CD2E0C"/>
    <w:rsid w:val="00CE0706"/>
    <w:rsid w:val="00CE482E"/>
    <w:rsid w:val="00CF0FDD"/>
    <w:rsid w:val="00CF69BB"/>
    <w:rsid w:val="00CF6FA3"/>
    <w:rsid w:val="00D03770"/>
    <w:rsid w:val="00D12C94"/>
    <w:rsid w:val="00D2041D"/>
    <w:rsid w:val="00D25567"/>
    <w:rsid w:val="00D27E35"/>
    <w:rsid w:val="00D446AD"/>
    <w:rsid w:val="00D506C5"/>
    <w:rsid w:val="00D60BBF"/>
    <w:rsid w:val="00D63BA0"/>
    <w:rsid w:val="00D73DC7"/>
    <w:rsid w:val="00D8372C"/>
    <w:rsid w:val="00D841F0"/>
    <w:rsid w:val="00D93708"/>
    <w:rsid w:val="00D93FC5"/>
    <w:rsid w:val="00DA0F13"/>
    <w:rsid w:val="00DC1B33"/>
    <w:rsid w:val="00DC1EF9"/>
    <w:rsid w:val="00DC2942"/>
    <w:rsid w:val="00DC31D5"/>
    <w:rsid w:val="00DC5570"/>
    <w:rsid w:val="00DC70E4"/>
    <w:rsid w:val="00DD6309"/>
    <w:rsid w:val="00DE41C8"/>
    <w:rsid w:val="00DE6A3D"/>
    <w:rsid w:val="00DF23C6"/>
    <w:rsid w:val="00DF7B30"/>
    <w:rsid w:val="00E02480"/>
    <w:rsid w:val="00E05F4D"/>
    <w:rsid w:val="00E132F4"/>
    <w:rsid w:val="00E15B2A"/>
    <w:rsid w:val="00E20DBB"/>
    <w:rsid w:val="00E27D76"/>
    <w:rsid w:val="00E33351"/>
    <w:rsid w:val="00E360A7"/>
    <w:rsid w:val="00E36941"/>
    <w:rsid w:val="00E47502"/>
    <w:rsid w:val="00E6046C"/>
    <w:rsid w:val="00E71E92"/>
    <w:rsid w:val="00E757EA"/>
    <w:rsid w:val="00E805B8"/>
    <w:rsid w:val="00E913EA"/>
    <w:rsid w:val="00E956CE"/>
    <w:rsid w:val="00E97AFF"/>
    <w:rsid w:val="00EA65B4"/>
    <w:rsid w:val="00EB2C3E"/>
    <w:rsid w:val="00EB5EAE"/>
    <w:rsid w:val="00EC2E06"/>
    <w:rsid w:val="00ED33A5"/>
    <w:rsid w:val="00ED557E"/>
    <w:rsid w:val="00EE31F8"/>
    <w:rsid w:val="00EE50BE"/>
    <w:rsid w:val="00EF0078"/>
    <w:rsid w:val="00F04587"/>
    <w:rsid w:val="00F04BAF"/>
    <w:rsid w:val="00F122FF"/>
    <w:rsid w:val="00F2032E"/>
    <w:rsid w:val="00F2291C"/>
    <w:rsid w:val="00F26A20"/>
    <w:rsid w:val="00F308C6"/>
    <w:rsid w:val="00F41F58"/>
    <w:rsid w:val="00F52AF8"/>
    <w:rsid w:val="00F55C18"/>
    <w:rsid w:val="00F570D7"/>
    <w:rsid w:val="00F6037C"/>
    <w:rsid w:val="00F70507"/>
    <w:rsid w:val="00F7231C"/>
    <w:rsid w:val="00F87669"/>
    <w:rsid w:val="00F9113C"/>
    <w:rsid w:val="00F95369"/>
    <w:rsid w:val="00FA5280"/>
    <w:rsid w:val="00FA7E41"/>
    <w:rsid w:val="00FB0881"/>
    <w:rsid w:val="00FB1293"/>
    <w:rsid w:val="00FB1334"/>
    <w:rsid w:val="00FB2B3F"/>
    <w:rsid w:val="00FB7CF0"/>
    <w:rsid w:val="00FC2393"/>
    <w:rsid w:val="00FC4E84"/>
    <w:rsid w:val="00FD4D73"/>
    <w:rsid w:val="00FD500B"/>
    <w:rsid w:val="00FE5574"/>
    <w:rsid w:val="00FE5D72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D8A0E"/>
  <w15:docId w15:val="{F7C8CCAB-684D-42B1-BC63-A36214E0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0D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7A0D"/>
    <w:rPr>
      <w:color w:val="000080"/>
      <w:u w:val="single"/>
    </w:rPr>
  </w:style>
  <w:style w:type="character" w:customStyle="1" w:styleId="Znakinumeracji">
    <w:name w:val="Znaki numeracji"/>
    <w:uiPriority w:val="99"/>
    <w:rsid w:val="001F7A0D"/>
  </w:style>
  <w:style w:type="character" w:customStyle="1" w:styleId="Mocnowyrniony">
    <w:name w:val="Mocno wyróżniony"/>
    <w:uiPriority w:val="99"/>
    <w:rsid w:val="001F7A0D"/>
    <w:rPr>
      <w:b/>
    </w:rPr>
  </w:style>
  <w:style w:type="paragraph" w:customStyle="1" w:styleId="Gwka">
    <w:name w:val="Główka"/>
    <w:basedOn w:val="Normalny"/>
    <w:next w:val="Tretekstu"/>
    <w:uiPriority w:val="99"/>
    <w:rsid w:val="001F7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1F7A0D"/>
    <w:pPr>
      <w:spacing w:after="120"/>
    </w:pPr>
  </w:style>
  <w:style w:type="paragraph" w:styleId="Lista">
    <w:name w:val="List"/>
    <w:basedOn w:val="Tretekstu"/>
    <w:uiPriority w:val="99"/>
    <w:rsid w:val="001F7A0D"/>
  </w:style>
  <w:style w:type="paragraph" w:styleId="Podpis">
    <w:name w:val="Signature"/>
    <w:basedOn w:val="Normalny"/>
    <w:link w:val="PodpisZnak"/>
    <w:uiPriority w:val="99"/>
    <w:rsid w:val="001F7A0D"/>
    <w:pPr>
      <w:suppressLineNumbers/>
      <w:spacing w:before="120" w:after="120"/>
    </w:pPr>
    <w:rPr>
      <w:rFonts w:cs="Times New Roman"/>
      <w:sz w:val="21"/>
      <w:szCs w:val="2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17C2C"/>
    <w:rPr>
      <w:sz w:val="21"/>
      <w:lang w:eastAsia="zh-CN"/>
    </w:rPr>
  </w:style>
  <w:style w:type="paragraph" w:customStyle="1" w:styleId="Indeks">
    <w:name w:val="Indeks"/>
    <w:basedOn w:val="Normalny"/>
    <w:uiPriority w:val="99"/>
    <w:rsid w:val="001F7A0D"/>
    <w:pPr>
      <w:suppressLineNumbers/>
    </w:pPr>
  </w:style>
  <w:style w:type="paragraph" w:customStyle="1" w:styleId="Zawartotabeli">
    <w:name w:val="Zawartość tabeli"/>
    <w:basedOn w:val="Normalny"/>
    <w:uiPriority w:val="99"/>
    <w:rsid w:val="001F7A0D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7A0D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5A76D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2041D"/>
    <w:rPr>
      <w:rFonts w:ascii="Tahoma" w:hAnsi="Tahoma" w:cs="Times New Roman"/>
      <w:sz w:val="14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041D"/>
    <w:rPr>
      <w:rFonts w:ascii="Tahoma" w:hAnsi="Tahoma"/>
      <w:sz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9097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0974"/>
    <w:rPr>
      <w:sz w:val="18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49097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C312A"/>
    <w:rPr>
      <w:rFonts w:cs="Times New Roman"/>
      <w:b/>
      <w:bCs/>
    </w:rPr>
  </w:style>
  <w:style w:type="table" w:styleId="Tabela-Siatka">
    <w:name w:val="Table Grid"/>
    <w:basedOn w:val="Standardowy"/>
    <w:uiPriority w:val="39"/>
    <w:locked/>
    <w:rsid w:val="00DC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92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5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aga-tom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Mamuno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 Kazimierczak</dc:creator>
  <cp:lastModifiedBy>Aga-Toma</cp:lastModifiedBy>
  <cp:revision>3</cp:revision>
  <cp:lastPrinted>2019-02-23T09:02:00Z</cp:lastPrinted>
  <dcterms:created xsi:type="dcterms:W3CDTF">2022-02-15T16:08:00Z</dcterms:created>
  <dcterms:modified xsi:type="dcterms:W3CDTF">2022-02-15T18:00:00Z</dcterms:modified>
</cp:coreProperties>
</file>