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9"/>
        <w:gridCol w:w="3183"/>
        <w:gridCol w:w="3196"/>
      </w:tblGrid>
      <w:tr w:rsidR="00B834ED" w:rsidRPr="00DD3DD9">
        <w:tc>
          <w:tcPr>
            <w:tcW w:w="3212" w:type="dxa"/>
            <w:tcMar>
              <w:left w:w="54" w:type="dxa"/>
            </w:tcMar>
          </w:tcPr>
          <w:p w:rsidR="00B834ED" w:rsidRDefault="00B834ED">
            <w:pPr>
              <w:pStyle w:val="Zawartotabeli"/>
            </w:pPr>
          </w:p>
          <w:p w:rsidR="00B834ED" w:rsidRDefault="00AC2B2F">
            <w:pPr>
              <w:pStyle w:val="Zawartotabeli"/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2000250" cy="876300"/>
                  <wp:effectExtent l="0" t="0" r="0" b="0"/>
                  <wp:docPr id="3" name="Obraz 3" descr="C:\Users\Komputer\Desktop\Aga-Toma\logo\LOGO-aga-to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mputer\Desktop\Aga-Toma\logo\LOGO-aga-to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E50BE" w:rsidRPr="00EE50BE" w:rsidRDefault="00EE50BE" w:rsidP="00EE50BE">
            <w:pPr>
              <w:jc w:val="center"/>
              <w:rPr>
                <w:b/>
                <w:sz w:val="26"/>
                <w:szCs w:val="26"/>
              </w:rPr>
            </w:pPr>
            <w:r w:rsidRPr="00EE50BE">
              <w:rPr>
                <w:b/>
                <w:sz w:val="26"/>
                <w:szCs w:val="26"/>
              </w:rPr>
              <w:t>Aga-Toma Agnieszka Tomaszewicz</w:t>
            </w:r>
          </w:p>
          <w:p w:rsidR="00EE50BE" w:rsidRPr="00EE50BE" w:rsidRDefault="00EE50BE" w:rsidP="00EE50BE">
            <w:pPr>
              <w:jc w:val="center"/>
              <w:rPr>
                <w:sz w:val="26"/>
                <w:szCs w:val="26"/>
              </w:rPr>
            </w:pPr>
            <w:r w:rsidRPr="00EE50BE">
              <w:rPr>
                <w:sz w:val="26"/>
                <w:szCs w:val="26"/>
              </w:rPr>
              <w:t>ul. Kwiatowa 9,</w:t>
            </w:r>
          </w:p>
          <w:p w:rsidR="00EE50BE" w:rsidRPr="00EE50BE" w:rsidRDefault="00EE50BE" w:rsidP="00EE50BE">
            <w:pPr>
              <w:jc w:val="center"/>
              <w:rPr>
                <w:sz w:val="26"/>
                <w:szCs w:val="26"/>
              </w:rPr>
            </w:pPr>
            <w:r w:rsidRPr="00EE50BE">
              <w:rPr>
                <w:sz w:val="26"/>
                <w:szCs w:val="26"/>
              </w:rPr>
              <w:t>78-460 Barwice</w:t>
            </w:r>
          </w:p>
          <w:p w:rsidR="00EE50BE" w:rsidRPr="00EE50BE" w:rsidRDefault="00EE50BE" w:rsidP="00EE50BE">
            <w:pPr>
              <w:jc w:val="center"/>
              <w:rPr>
                <w:sz w:val="26"/>
                <w:szCs w:val="26"/>
              </w:rPr>
            </w:pPr>
            <w:r w:rsidRPr="00EE50BE">
              <w:rPr>
                <w:sz w:val="26"/>
                <w:szCs w:val="26"/>
              </w:rPr>
              <w:t>NIP 673-149-74-26</w:t>
            </w:r>
          </w:p>
          <w:p w:rsidR="00B834ED" w:rsidRPr="00EE50BE" w:rsidRDefault="00EE50BE" w:rsidP="00EE50BE">
            <w:pPr>
              <w:jc w:val="center"/>
              <w:rPr>
                <w:sz w:val="28"/>
                <w:szCs w:val="28"/>
              </w:rPr>
            </w:pPr>
            <w:r w:rsidRPr="00EE50BE">
              <w:rPr>
                <w:sz w:val="26"/>
                <w:szCs w:val="26"/>
              </w:rPr>
              <w:t>REGON 367005668</w:t>
            </w:r>
          </w:p>
        </w:tc>
        <w:tc>
          <w:tcPr>
            <w:tcW w:w="3213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E50BE" w:rsidRPr="00DD3DD9" w:rsidRDefault="00EE50BE" w:rsidP="00EE50BE">
            <w:pPr>
              <w:pStyle w:val="Zawartotabeli"/>
              <w:jc w:val="center"/>
              <w:rPr>
                <w:b/>
                <w:sz w:val="26"/>
                <w:szCs w:val="26"/>
              </w:rPr>
            </w:pPr>
            <w:r w:rsidRPr="00DD3DD9">
              <w:rPr>
                <w:b/>
                <w:sz w:val="26"/>
                <w:szCs w:val="26"/>
              </w:rPr>
              <w:t>KONTAKT:</w:t>
            </w:r>
          </w:p>
          <w:p w:rsidR="00EE50BE" w:rsidRPr="00DD3DD9" w:rsidRDefault="00EE50BE" w:rsidP="00EE50BE">
            <w:pPr>
              <w:pStyle w:val="Zawartotabeli"/>
              <w:rPr>
                <w:sz w:val="26"/>
                <w:szCs w:val="26"/>
              </w:rPr>
            </w:pPr>
          </w:p>
          <w:p w:rsidR="00EE50BE" w:rsidRPr="00EE50BE" w:rsidRDefault="00B834ED" w:rsidP="00EE50BE">
            <w:pPr>
              <w:pStyle w:val="Zawartotabeli"/>
              <w:jc w:val="center"/>
              <w:rPr>
                <w:sz w:val="26"/>
                <w:szCs w:val="26"/>
              </w:rPr>
            </w:pPr>
            <w:r w:rsidRPr="00DD3DD9">
              <w:rPr>
                <w:sz w:val="26"/>
                <w:szCs w:val="26"/>
              </w:rPr>
              <w:t xml:space="preserve">e-mail: </w:t>
            </w:r>
            <w:hyperlink r:id="rId7" w:history="1">
              <w:r w:rsidR="00EE50BE" w:rsidRPr="00EE50BE">
                <w:rPr>
                  <w:rStyle w:val="Hipercze"/>
                  <w:rFonts w:cs="Mangal"/>
                  <w:sz w:val="26"/>
                  <w:szCs w:val="26"/>
                </w:rPr>
                <w:t>biuro@aga-toma.pl</w:t>
              </w:r>
            </w:hyperlink>
          </w:p>
          <w:p w:rsidR="00EE50BE" w:rsidRPr="00DD3DD9" w:rsidRDefault="00EE50BE" w:rsidP="00EE50BE">
            <w:pPr>
              <w:pStyle w:val="Zawartotabeli"/>
              <w:jc w:val="center"/>
              <w:rPr>
                <w:sz w:val="26"/>
                <w:szCs w:val="26"/>
                <w:lang w:val="en-US"/>
              </w:rPr>
            </w:pPr>
            <w:r w:rsidRPr="00DD3DD9">
              <w:rPr>
                <w:sz w:val="26"/>
                <w:szCs w:val="26"/>
                <w:lang w:val="en-US"/>
              </w:rPr>
              <w:t>tel. 608 88 99 30</w:t>
            </w:r>
          </w:p>
          <w:p w:rsidR="00EE50BE" w:rsidRPr="00EE50BE" w:rsidRDefault="00EE50BE" w:rsidP="00EE50BE">
            <w:pPr>
              <w:pStyle w:val="Zawartotabeli"/>
              <w:jc w:val="center"/>
              <w:rPr>
                <w:sz w:val="26"/>
                <w:szCs w:val="26"/>
                <w:lang w:val="en-US"/>
              </w:rPr>
            </w:pPr>
            <w:r w:rsidRPr="00EE50BE">
              <w:rPr>
                <w:sz w:val="26"/>
                <w:szCs w:val="26"/>
                <w:lang w:val="en-US"/>
              </w:rPr>
              <w:t>www.aga-toma.pl</w:t>
            </w:r>
          </w:p>
          <w:p w:rsidR="00B834ED" w:rsidRPr="00EE50BE" w:rsidRDefault="00EE50BE" w:rsidP="00EE50BE">
            <w:pPr>
              <w:pStyle w:val="Zawartotabeli"/>
              <w:jc w:val="center"/>
              <w:rPr>
                <w:bCs/>
                <w:sz w:val="28"/>
                <w:szCs w:val="28"/>
                <w:lang w:val="en-US"/>
              </w:rPr>
            </w:pPr>
            <w:r w:rsidRPr="00EE50BE">
              <w:rPr>
                <w:bCs/>
                <w:sz w:val="26"/>
                <w:szCs w:val="26"/>
                <w:lang w:val="en-US"/>
              </w:rPr>
              <w:t>https://wakacyjnie.eu</w:t>
            </w:r>
          </w:p>
        </w:tc>
      </w:tr>
    </w:tbl>
    <w:p w:rsidR="00B834ED" w:rsidRDefault="00B834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ZGŁOSZENIE-UMOWA</w:t>
      </w:r>
    </w:p>
    <w:tbl>
      <w:tblPr>
        <w:tblW w:w="963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1539"/>
        <w:gridCol w:w="890"/>
        <w:gridCol w:w="1276"/>
        <w:gridCol w:w="1559"/>
        <w:gridCol w:w="1984"/>
        <w:gridCol w:w="1696"/>
      </w:tblGrid>
      <w:tr w:rsidR="00B834ED" w:rsidTr="00C17BE8">
        <w:tc>
          <w:tcPr>
            <w:tcW w:w="2228" w:type="dxa"/>
            <w:gridSpan w:val="2"/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Kraj/region</w:t>
            </w:r>
          </w:p>
        </w:tc>
        <w:tc>
          <w:tcPr>
            <w:tcW w:w="2166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277BB7" w:rsidRDefault="00DD3DD9">
            <w:pPr>
              <w:pStyle w:val="Zawartotabeli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Czechy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Miejscowość</w:t>
            </w:r>
            <w:r w:rsidR="00DF02B1">
              <w:t>/hotel</w:t>
            </w:r>
          </w:p>
        </w:tc>
        <w:tc>
          <w:tcPr>
            <w:tcW w:w="368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834ED" w:rsidRPr="00352A64" w:rsidRDefault="00DD3DD9" w:rsidP="007F2ABF">
            <w:pPr>
              <w:pStyle w:val="Zawartotabeli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Hodonin / hotel Panon</w:t>
            </w:r>
          </w:p>
        </w:tc>
      </w:tr>
      <w:tr w:rsidR="00B834ED" w:rsidTr="00C17BE8">
        <w:tc>
          <w:tcPr>
            <w:tcW w:w="2228" w:type="dxa"/>
            <w:gridSpan w:val="2"/>
            <w:tcMar>
              <w:left w:w="54" w:type="dxa"/>
            </w:tcMar>
          </w:tcPr>
          <w:p w:rsidR="00B834ED" w:rsidRDefault="00DF02B1">
            <w:pPr>
              <w:pStyle w:val="Zawartotabeli"/>
            </w:pPr>
            <w:r>
              <w:t>Nazwa imprezy</w:t>
            </w:r>
          </w:p>
        </w:tc>
        <w:tc>
          <w:tcPr>
            <w:tcW w:w="2166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277BB7" w:rsidRDefault="00DD3DD9" w:rsidP="00397DDB">
            <w:pPr>
              <w:pStyle w:val="Zawartotabel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Obóz młodzieżowy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Rodzaj pokoju</w:t>
            </w:r>
          </w:p>
        </w:tc>
        <w:tc>
          <w:tcPr>
            <w:tcW w:w="368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DD3DD9" w:rsidRDefault="00DD3DD9" w:rsidP="00BB2409">
            <w:pPr>
              <w:pStyle w:val="Zawartotabel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2-osobowy osoby dorosłe</w:t>
            </w:r>
          </w:p>
          <w:p w:rsidR="00B834ED" w:rsidRPr="00277BB7" w:rsidRDefault="00DF02B1" w:rsidP="00BB2409">
            <w:pPr>
              <w:pStyle w:val="Zawartotabel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3-osobowy</w:t>
            </w:r>
            <w:r w:rsidR="00DD3DD9">
              <w:rPr>
                <w:b/>
                <w:sz w:val="28"/>
                <w:szCs w:val="28"/>
              </w:rPr>
              <w:t xml:space="preserve"> dzieci, młodzież</w:t>
            </w:r>
          </w:p>
        </w:tc>
      </w:tr>
      <w:tr w:rsidR="00B834ED" w:rsidTr="00C17BE8">
        <w:tc>
          <w:tcPr>
            <w:tcW w:w="2228" w:type="dxa"/>
            <w:gridSpan w:val="2"/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Termin</w:t>
            </w:r>
          </w:p>
        </w:tc>
        <w:tc>
          <w:tcPr>
            <w:tcW w:w="2166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EE50BE" w:rsidRDefault="00DD3DD9" w:rsidP="005C312A">
            <w:pPr>
              <w:pStyle w:val="Zawartotabel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21-27.07.2019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Wyżywienie</w:t>
            </w:r>
          </w:p>
        </w:tc>
        <w:tc>
          <w:tcPr>
            <w:tcW w:w="368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834ED" w:rsidRPr="00EE50BE" w:rsidRDefault="00DF02B1">
            <w:pPr>
              <w:pStyle w:val="Zawartotabel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śniadanie, obiad, kolacja</w:t>
            </w:r>
          </w:p>
        </w:tc>
      </w:tr>
      <w:tr w:rsidR="00B834ED" w:rsidTr="00C17BE8">
        <w:tc>
          <w:tcPr>
            <w:tcW w:w="2228" w:type="dxa"/>
            <w:gridSpan w:val="2"/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Środek transportu</w:t>
            </w:r>
          </w:p>
        </w:tc>
        <w:tc>
          <w:tcPr>
            <w:tcW w:w="2166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EE50BE" w:rsidRDefault="00DD3DD9">
            <w:pPr>
              <w:pStyle w:val="Zawartotabel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autokar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Miejsce zbiórki</w:t>
            </w:r>
          </w:p>
        </w:tc>
        <w:tc>
          <w:tcPr>
            <w:tcW w:w="368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DF02B1" w:rsidRPr="00DF02B1" w:rsidRDefault="00DD3DD9" w:rsidP="00E757EA">
            <w:pPr>
              <w:pStyle w:val="Zawartotabeli"/>
              <w:rPr>
                <w:b/>
                <w:szCs w:val="32"/>
              </w:rPr>
            </w:pPr>
            <w:r>
              <w:rPr>
                <w:b/>
                <w:szCs w:val="32"/>
              </w:rPr>
              <w:t>ul. Moniuszki 12, 78-460 Barwice</w:t>
            </w:r>
          </w:p>
        </w:tc>
      </w:tr>
      <w:tr w:rsidR="00DF02B1" w:rsidTr="00E61C71">
        <w:tc>
          <w:tcPr>
            <w:tcW w:w="9633" w:type="dxa"/>
            <w:gridSpan w:val="7"/>
            <w:tcBorders>
              <w:right w:val="single" w:sz="2" w:space="0" w:color="000000"/>
            </w:tcBorders>
            <w:tcMar>
              <w:left w:w="54" w:type="dxa"/>
            </w:tcMar>
          </w:tcPr>
          <w:p w:rsidR="0013789D" w:rsidRDefault="0013789D">
            <w:pPr>
              <w:pStyle w:val="Zawartotabeli"/>
            </w:pPr>
          </w:p>
          <w:p w:rsidR="00DF02B1" w:rsidRDefault="00DF02B1">
            <w:pPr>
              <w:pStyle w:val="Zawartotabeli"/>
            </w:pPr>
            <w:r>
              <w:t>Osoba zgłaszająca:</w:t>
            </w:r>
            <w:r w:rsidRPr="00DF02B1">
              <w:rPr>
                <w:sz w:val="28"/>
                <w:szCs w:val="28"/>
              </w:rPr>
              <w:t>……………………………………………………………………</w:t>
            </w:r>
            <w:r w:rsidR="00571B32">
              <w:rPr>
                <w:sz w:val="28"/>
                <w:szCs w:val="28"/>
              </w:rPr>
              <w:t>…</w:t>
            </w:r>
          </w:p>
          <w:p w:rsidR="00DF02B1" w:rsidRPr="00DF02B1" w:rsidRDefault="00DF02B1">
            <w:pPr>
              <w:pStyle w:val="Zawartotabeli"/>
              <w:rPr>
                <w:sz w:val="20"/>
                <w:szCs w:val="20"/>
              </w:rPr>
            </w:pPr>
            <w:r w:rsidRPr="00DF02B1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DF02B1">
              <w:rPr>
                <w:sz w:val="20"/>
                <w:szCs w:val="20"/>
              </w:rPr>
              <w:t>(imię i nazwisko, nr. telefonu)</w:t>
            </w:r>
          </w:p>
        </w:tc>
      </w:tr>
      <w:tr w:rsidR="00B834ED" w:rsidTr="00352A64">
        <w:trPr>
          <w:trHeight w:val="487"/>
        </w:trPr>
        <w:tc>
          <w:tcPr>
            <w:tcW w:w="689" w:type="dxa"/>
            <w:tcMar>
              <w:left w:w="54" w:type="dxa"/>
            </w:tcMar>
          </w:tcPr>
          <w:p w:rsidR="00B834ED" w:rsidRDefault="00B834ED">
            <w:pPr>
              <w:pStyle w:val="Zawartotabeli"/>
            </w:pPr>
          </w:p>
          <w:p w:rsidR="00DF02B1" w:rsidRPr="00352A64" w:rsidRDefault="00DF02B1">
            <w:pPr>
              <w:pStyle w:val="Zawartotabeli"/>
              <w:rPr>
                <w:sz w:val="28"/>
                <w:szCs w:val="28"/>
              </w:rPr>
            </w:pPr>
            <w:r>
              <w:t>LP.</w:t>
            </w:r>
          </w:p>
        </w:tc>
        <w:tc>
          <w:tcPr>
            <w:tcW w:w="2429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DF02B1" w:rsidRDefault="00DF02B1" w:rsidP="00D93FC5">
            <w:pPr>
              <w:pStyle w:val="Zawartotabeli"/>
            </w:pPr>
          </w:p>
          <w:p w:rsidR="00352A64" w:rsidRPr="00352A64" w:rsidRDefault="00DF02B1" w:rsidP="00D93FC5">
            <w:pPr>
              <w:pStyle w:val="Zawartotabeli"/>
              <w:rPr>
                <w:sz w:val="28"/>
                <w:szCs w:val="28"/>
              </w:rPr>
            </w:pPr>
            <w:r>
              <w:t>Nazwisko i Imię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DF02B1" w:rsidRDefault="00DF02B1" w:rsidP="000F6036"/>
          <w:p w:rsidR="000F6036" w:rsidRPr="00352A64" w:rsidRDefault="00DF02B1" w:rsidP="000F6036">
            <w:pPr>
              <w:rPr>
                <w:sz w:val="28"/>
                <w:szCs w:val="28"/>
              </w:rPr>
            </w:pPr>
            <w:r>
              <w:t>Adres zamieszkania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834ED" w:rsidRPr="00352A64" w:rsidRDefault="00DF02B1" w:rsidP="000F603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t>Data ur./pesel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bottom"/>
          </w:tcPr>
          <w:p w:rsidR="00DF02B1" w:rsidRDefault="00DF02B1" w:rsidP="00DF02B1">
            <w:pPr>
              <w:pStyle w:val="Zawartotabeli"/>
            </w:pPr>
            <w:r>
              <w:t>Telefon rodzic/</w:t>
            </w:r>
          </w:p>
          <w:p w:rsidR="00B834ED" w:rsidRPr="00352A64" w:rsidRDefault="00DF02B1" w:rsidP="00DF02B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t>Telefon dziecko</w:t>
            </w:r>
          </w:p>
        </w:tc>
      </w:tr>
      <w:tr w:rsidR="00B834ED" w:rsidTr="00571B32">
        <w:trPr>
          <w:trHeight w:val="465"/>
        </w:trPr>
        <w:tc>
          <w:tcPr>
            <w:tcW w:w="689" w:type="dxa"/>
            <w:tcMar>
              <w:left w:w="54" w:type="dxa"/>
            </w:tcMar>
          </w:tcPr>
          <w:p w:rsidR="00B834ED" w:rsidRPr="00352A64" w:rsidRDefault="00571B32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29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352A64" w:rsidRDefault="00B834ED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352A64" w:rsidRDefault="00B834ED" w:rsidP="00E6046C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834ED" w:rsidRPr="00352A64" w:rsidRDefault="00B834E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bottom"/>
          </w:tcPr>
          <w:p w:rsidR="00B834ED" w:rsidRPr="00352A64" w:rsidRDefault="00B834E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834ED" w:rsidTr="003C4AF9">
        <w:trPr>
          <w:trHeight w:val="447"/>
        </w:trPr>
        <w:tc>
          <w:tcPr>
            <w:tcW w:w="689" w:type="dxa"/>
            <w:tcMar>
              <w:left w:w="54" w:type="dxa"/>
            </w:tcMar>
          </w:tcPr>
          <w:p w:rsidR="00B834ED" w:rsidRPr="00352A64" w:rsidRDefault="00571B32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29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352A64" w:rsidRDefault="00B834ED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352A64" w:rsidRDefault="00B834ED" w:rsidP="005D4B4C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834ED" w:rsidRPr="00352A64" w:rsidRDefault="00B834E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bottom"/>
          </w:tcPr>
          <w:p w:rsidR="00B834ED" w:rsidRPr="00352A64" w:rsidRDefault="00B834E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71DF2" w:rsidTr="003C4AF9">
        <w:trPr>
          <w:trHeight w:val="447"/>
        </w:trPr>
        <w:tc>
          <w:tcPr>
            <w:tcW w:w="689" w:type="dxa"/>
            <w:tcMar>
              <w:left w:w="54" w:type="dxa"/>
            </w:tcMar>
          </w:tcPr>
          <w:p w:rsidR="00A71DF2" w:rsidRDefault="00A71DF2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29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A71DF2" w:rsidRPr="00352A64" w:rsidRDefault="00A71DF2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A71DF2" w:rsidRPr="00352A64" w:rsidRDefault="00A71DF2" w:rsidP="005D4B4C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71DF2" w:rsidRPr="00352A64" w:rsidRDefault="00A71D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bottom"/>
          </w:tcPr>
          <w:p w:rsidR="00A71DF2" w:rsidRPr="00352A64" w:rsidRDefault="00A71D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834ED" w:rsidTr="0002486C">
        <w:tblPrEx>
          <w:tblBorders>
            <w:right w:val="single" w:sz="2" w:space="0" w:color="000000"/>
            <w:insideV w:val="single" w:sz="2" w:space="0" w:color="000000"/>
          </w:tblBorders>
        </w:tblPrEx>
        <w:tc>
          <w:tcPr>
            <w:tcW w:w="9633" w:type="dxa"/>
            <w:gridSpan w:val="7"/>
            <w:tcMar>
              <w:left w:w="54" w:type="dxa"/>
            </w:tcMar>
          </w:tcPr>
          <w:p w:rsidR="008B691B" w:rsidRDefault="00B834ED" w:rsidP="008B691B">
            <w:pPr>
              <w:pStyle w:val="Zawartotabeli"/>
              <w:rPr>
                <w:rFonts w:ascii="PKOBankPolski" w:hAnsi="PKOBankPolski"/>
                <w:b/>
                <w:shd w:val="clear" w:color="auto" w:fill="FFFFFF"/>
              </w:rPr>
            </w:pPr>
            <w:r>
              <w:t xml:space="preserve">Koszt </w:t>
            </w:r>
            <w:r w:rsidR="00DD3DD9">
              <w:t>obozu</w:t>
            </w:r>
            <w:r>
              <w:t xml:space="preserve"> od osoby: </w:t>
            </w:r>
            <w:r w:rsidR="00571B32">
              <w:t>1</w:t>
            </w:r>
            <w:r w:rsidR="00DD3DD9">
              <w:rPr>
                <w:rStyle w:val="Pogrubienie"/>
                <w:rFonts w:ascii="Tahoma" w:hAnsi="Tahoma" w:cs="Tahoma"/>
                <w:sz w:val="21"/>
                <w:szCs w:val="21"/>
              </w:rPr>
              <w:t>49</w:t>
            </w:r>
            <w:r w:rsidR="00A11581">
              <w:rPr>
                <w:rStyle w:val="Pogrubienie"/>
                <w:rFonts w:ascii="Tahoma" w:hAnsi="Tahoma" w:cs="Tahoma"/>
                <w:sz w:val="21"/>
                <w:szCs w:val="21"/>
              </w:rPr>
              <w:t xml:space="preserve">0 </w:t>
            </w:r>
            <w:r>
              <w:rPr>
                <w:rStyle w:val="Pogrubienie"/>
                <w:rFonts w:ascii="Tahoma" w:hAnsi="Tahoma" w:cs="Tahoma"/>
                <w:sz w:val="21"/>
                <w:szCs w:val="21"/>
              </w:rPr>
              <w:t xml:space="preserve">zł/os. </w:t>
            </w:r>
            <w:r w:rsidR="008B691B" w:rsidRPr="008B691B">
              <w:rPr>
                <w:rStyle w:val="Pogrubienie"/>
                <w:rFonts w:ascii="Tahoma" w:hAnsi="Tahoma" w:cs="Tahoma"/>
                <w:b w:val="0"/>
                <w:sz w:val="21"/>
                <w:szCs w:val="21"/>
              </w:rPr>
              <w:t>gotówką lub na konto</w:t>
            </w:r>
            <w:r w:rsidR="008B691B">
              <w:rPr>
                <w:rStyle w:val="Pogrubienie"/>
                <w:rFonts w:ascii="Tahoma" w:hAnsi="Tahoma" w:cs="Tahoma"/>
                <w:b w:val="0"/>
                <w:sz w:val="21"/>
                <w:szCs w:val="21"/>
              </w:rPr>
              <w:t xml:space="preserve"> </w:t>
            </w:r>
            <w:r w:rsidR="008B691B" w:rsidRPr="008B691B">
              <w:rPr>
                <w:rFonts w:ascii="PKOBankPolski" w:hAnsi="PKOBankPolski"/>
                <w:b/>
                <w:shd w:val="clear" w:color="auto" w:fill="FFFFFF"/>
              </w:rPr>
              <w:t>79 1020 2847 0000 1102 0159 7541</w:t>
            </w:r>
          </w:p>
          <w:p w:rsidR="00B834ED" w:rsidRPr="00571B32" w:rsidRDefault="008B691B" w:rsidP="00DD3DD9">
            <w:pPr>
              <w:pStyle w:val="Zawartotabeli"/>
              <w:rPr>
                <w:rFonts w:ascii="PKOBankPolski" w:hAnsi="PKOBankPolski"/>
                <w:color w:val="666666"/>
                <w:shd w:val="clear" w:color="auto" w:fill="FFFFFF"/>
              </w:rPr>
            </w:pPr>
            <w:r>
              <w:rPr>
                <w:rFonts w:ascii="PKOBankPolski" w:hAnsi="PKOBankPolski" w:hint="eastAsia"/>
                <w:b/>
                <w:shd w:val="clear" w:color="auto" w:fill="FFFFFF"/>
              </w:rPr>
              <w:t>W</w:t>
            </w:r>
            <w:r>
              <w:rPr>
                <w:rFonts w:ascii="PKOBankPolski" w:hAnsi="PKOBankPolski"/>
                <w:b/>
                <w:shd w:val="clear" w:color="auto" w:fill="FFFFFF"/>
              </w:rPr>
              <w:t xml:space="preserve">pisując w tytule: imię i nazwisko, </w:t>
            </w:r>
            <w:r w:rsidR="00DD3DD9">
              <w:rPr>
                <w:rFonts w:ascii="PKOBankPolski" w:hAnsi="PKOBankPolski"/>
                <w:b/>
                <w:shd w:val="clear" w:color="auto" w:fill="FFFFFF"/>
              </w:rPr>
              <w:t>obóz młodzieżowy Czechy</w:t>
            </w:r>
          </w:p>
        </w:tc>
      </w:tr>
      <w:tr w:rsidR="008B691B" w:rsidTr="005D53AB">
        <w:tc>
          <w:tcPr>
            <w:tcW w:w="4394" w:type="dxa"/>
            <w:gridSpan w:val="4"/>
            <w:tcMar>
              <w:left w:w="54" w:type="dxa"/>
            </w:tcMar>
          </w:tcPr>
          <w:p w:rsidR="008B691B" w:rsidRDefault="00DD3DD9" w:rsidP="00DD3DD9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I rata - </w:t>
            </w:r>
            <w:r w:rsidR="003C4AF9">
              <w:rPr>
                <w:b/>
              </w:rPr>
              <w:t xml:space="preserve"> </w:t>
            </w:r>
            <w:r>
              <w:rPr>
                <w:b/>
              </w:rPr>
              <w:t>490</w:t>
            </w:r>
            <w:r w:rsidR="008B691B">
              <w:rPr>
                <w:b/>
              </w:rPr>
              <w:t xml:space="preserve"> zł</w:t>
            </w:r>
            <w:r>
              <w:rPr>
                <w:b/>
              </w:rPr>
              <w:t xml:space="preserve"> (zadatek)</w:t>
            </w:r>
          </w:p>
          <w:p w:rsidR="00DD3DD9" w:rsidRDefault="00F925EA" w:rsidP="00DD3DD9">
            <w:pPr>
              <w:pStyle w:val="Zawartotabeli"/>
              <w:rPr>
                <w:b/>
              </w:rPr>
            </w:pPr>
            <w:r>
              <w:rPr>
                <w:b/>
              </w:rPr>
              <w:t>II rata – 500 zł do 21.05.2019</w:t>
            </w:r>
          </w:p>
          <w:p w:rsidR="00F925EA" w:rsidRPr="000C464A" w:rsidRDefault="00F925EA" w:rsidP="00DD3DD9">
            <w:pPr>
              <w:pStyle w:val="Zawartotabeli"/>
              <w:rPr>
                <w:b/>
              </w:rPr>
            </w:pPr>
            <w:r>
              <w:rPr>
                <w:b/>
              </w:rPr>
              <w:t>III rata – 500 zł do 21.06.2019</w:t>
            </w:r>
          </w:p>
        </w:tc>
        <w:tc>
          <w:tcPr>
            <w:tcW w:w="5239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B691B" w:rsidRPr="000C464A" w:rsidRDefault="00A71DF2" w:rsidP="00A71DF2">
            <w:pPr>
              <w:pStyle w:val="Zawartotabeli"/>
              <w:rPr>
                <w:b/>
              </w:rPr>
            </w:pPr>
            <w:r>
              <w:rPr>
                <w:b/>
              </w:rPr>
              <w:t>T</w:t>
            </w:r>
            <w:r w:rsidR="00DD3DD9">
              <w:rPr>
                <w:b/>
              </w:rPr>
              <w:t>ermin wpłaty zadatku do 7</w:t>
            </w:r>
            <w:r>
              <w:rPr>
                <w:b/>
              </w:rPr>
              <w:t xml:space="preserve"> dni od podpisania umowy</w:t>
            </w:r>
          </w:p>
        </w:tc>
      </w:tr>
      <w:tr w:rsidR="008B691B" w:rsidTr="005D53AB">
        <w:tc>
          <w:tcPr>
            <w:tcW w:w="4394" w:type="dxa"/>
            <w:gridSpan w:val="4"/>
            <w:tcMar>
              <w:left w:w="54" w:type="dxa"/>
            </w:tcMar>
          </w:tcPr>
          <w:p w:rsidR="008B691B" w:rsidRPr="000C464A" w:rsidRDefault="008B691B" w:rsidP="00BF10D1">
            <w:pPr>
              <w:pStyle w:val="Zawartotabeli"/>
              <w:rPr>
                <w:b/>
              </w:rPr>
            </w:pPr>
            <w:r w:rsidRPr="000C464A">
              <w:rPr>
                <w:b/>
              </w:rPr>
              <w:t>Wysokość dopłaty</w:t>
            </w:r>
            <w:r w:rsidR="003C4AF9">
              <w:rPr>
                <w:b/>
              </w:rPr>
              <w:t xml:space="preserve">: </w:t>
            </w:r>
            <w:r w:rsidR="00DD3DD9">
              <w:rPr>
                <w:b/>
              </w:rPr>
              <w:t>10</w:t>
            </w:r>
            <w:r w:rsidR="00BF10D1">
              <w:rPr>
                <w:b/>
              </w:rPr>
              <w:t>00 zł</w:t>
            </w:r>
            <w:r w:rsidR="00352A64">
              <w:rPr>
                <w:b/>
              </w:rPr>
              <w:t xml:space="preserve"> </w:t>
            </w:r>
          </w:p>
        </w:tc>
        <w:tc>
          <w:tcPr>
            <w:tcW w:w="5239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B691B" w:rsidRPr="000C464A" w:rsidRDefault="008B691B" w:rsidP="00F925EA">
            <w:pPr>
              <w:pStyle w:val="Zawartotabeli"/>
              <w:rPr>
                <w:b/>
              </w:rPr>
            </w:pPr>
            <w:r w:rsidRPr="000C464A">
              <w:rPr>
                <w:b/>
              </w:rPr>
              <w:t xml:space="preserve">Termin </w:t>
            </w:r>
            <w:r w:rsidR="00F925EA">
              <w:rPr>
                <w:b/>
              </w:rPr>
              <w:t>rozliczenia końcowego: 21.06.2019</w:t>
            </w:r>
            <w:bookmarkStart w:id="0" w:name="_GoBack"/>
            <w:bookmarkEnd w:id="0"/>
          </w:p>
        </w:tc>
      </w:tr>
      <w:tr w:rsidR="00A71DF2" w:rsidTr="0034361F">
        <w:tc>
          <w:tcPr>
            <w:tcW w:w="9633" w:type="dxa"/>
            <w:gridSpan w:val="7"/>
            <w:tcBorders>
              <w:right w:val="single" w:sz="2" w:space="0" w:color="000000"/>
            </w:tcBorders>
            <w:tcMar>
              <w:left w:w="54" w:type="dxa"/>
            </w:tcMar>
          </w:tcPr>
          <w:p w:rsidR="00A71DF2" w:rsidRDefault="000D3BF4" w:rsidP="000D3BF4">
            <w:pPr>
              <w:pStyle w:val="Zawartotabeli"/>
              <w:tabs>
                <w:tab w:val="center" w:pos="4762"/>
                <w:tab w:val="left" w:pos="8790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>RAZEM: i</w:t>
            </w:r>
            <w:r w:rsidR="00F925EA">
              <w:rPr>
                <w:b/>
                <w:sz w:val="32"/>
                <w:szCs w:val="32"/>
              </w:rPr>
              <w:t>lość osób …………. x 149</w:t>
            </w:r>
            <w:r w:rsidR="00BF10D1">
              <w:rPr>
                <w:b/>
                <w:sz w:val="32"/>
                <w:szCs w:val="32"/>
              </w:rPr>
              <w:t>0 zł =</w:t>
            </w:r>
            <w:r w:rsidR="00A71DF2">
              <w:rPr>
                <w:b/>
                <w:sz w:val="32"/>
                <w:szCs w:val="32"/>
              </w:rPr>
              <w:t xml:space="preserve"> …………… z</w:t>
            </w:r>
            <w:r w:rsidR="00A71DF2" w:rsidRPr="000C464A">
              <w:rPr>
                <w:b/>
                <w:sz w:val="32"/>
                <w:szCs w:val="32"/>
              </w:rPr>
              <w:t>ł</w:t>
            </w:r>
            <w:r>
              <w:rPr>
                <w:b/>
                <w:sz w:val="32"/>
                <w:szCs w:val="32"/>
              </w:rPr>
              <w:tab/>
            </w:r>
          </w:p>
        </w:tc>
      </w:tr>
    </w:tbl>
    <w:p w:rsidR="00B834ED" w:rsidRDefault="00B834ED">
      <w:pPr>
        <w:rPr>
          <w:sz w:val="14"/>
          <w:szCs w:val="14"/>
        </w:rPr>
      </w:pPr>
    </w:p>
    <w:p w:rsidR="003C4AF9" w:rsidRDefault="003C4AF9">
      <w:pPr>
        <w:rPr>
          <w:sz w:val="20"/>
          <w:szCs w:val="20"/>
        </w:rPr>
      </w:pPr>
      <w:r>
        <w:rPr>
          <w:sz w:val="20"/>
          <w:szCs w:val="20"/>
        </w:rPr>
        <w:t xml:space="preserve">Organizatorem </w:t>
      </w:r>
      <w:r w:rsidR="00A71DF2">
        <w:rPr>
          <w:sz w:val="20"/>
          <w:szCs w:val="20"/>
        </w:rPr>
        <w:t>obozu sportowego jest Biuro Turystyczne Aga-Toma z siedzibą w Barwicach, ul. Kwiatowa 9</w:t>
      </w:r>
    </w:p>
    <w:p w:rsidR="00B834ED" w:rsidRPr="003C4AF9" w:rsidRDefault="00B834ED">
      <w:pPr>
        <w:rPr>
          <w:sz w:val="20"/>
          <w:szCs w:val="20"/>
        </w:rPr>
      </w:pPr>
      <w:r w:rsidRPr="003C4AF9">
        <w:rPr>
          <w:sz w:val="20"/>
          <w:szCs w:val="20"/>
        </w:rPr>
        <w:t xml:space="preserve">Oświadczam, że w imieniu własnym </w:t>
      </w:r>
      <w:r w:rsidR="00AC2B2F">
        <w:rPr>
          <w:sz w:val="20"/>
          <w:szCs w:val="20"/>
        </w:rPr>
        <w:t xml:space="preserve">oraz </w:t>
      </w:r>
      <w:r w:rsidRPr="003C4AF9">
        <w:rPr>
          <w:sz w:val="20"/>
          <w:szCs w:val="20"/>
        </w:rPr>
        <w:t>zgłoszonych osób zapoznałem/am się z treścią warunków uczestnictwa, informacją o ubezpieczeniu g</w:t>
      </w:r>
      <w:r w:rsidR="00AC2B2F">
        <w:rPr>
          <w:sz w:val="20"/>
          <w:szCs w:val="20"/>
        </w:rPr>
        <w:t xml:space="preserve">rupowym oraz z programem imprezy i </w:t>
      </w:r>
      <w:r w:rsidRPr="003C4AF9">
        <w:rPr>
          <w:sz w:val="20"/>
          <w:szCs w:val="20"/>
        </w:rPr>
        <w:t>zobowiązuje się do ich przestrzegania.</w:t>
      </w:r>
    </w:p>
    <w:p w:rsidR="003C4AF9" w:rsidRDefault="003C4AF9">
      <w:pPr>
        <w:rPr>
          <w:sz w:val="16"/>
          <w:szCs w:val="16"/>
        </w:rPr>
      </w:pPr>
    </w:p>
    <w:p w:rsidR="003C4AF9" w:rsidRPr="003C4AF9" w:rsidRDefault="00AC2B2F">
      <w:pPr>
        <w:rPr>
          <w:rFonts w:cs="Times New Roman"/>
          <w:sz w:val="20"/>
          <w:szCs w:val="20"/>
        </w:rPr>
      </w:pPr>
      <w:r w:rsidRPr="00A71DF2">
        <w:rPr>
          <w:rFonts w:cs="Times New Roman"/>
          <w:sz w:val="20"/>
          <w:szCs w:val="20"/>
          <w:shd w:val="clear" w:color="auto" w:fill="FFFFFF"/>
        </w:rPr>
        <w:t>Oświadczam, że z</w:t>
      </w:r>
      <w:r w:rsidR="003C4AF9" w:rsidRPr="00A71DF2">
        <w:rPr>
          <w:rFonts w:cs="Times New Roman"/>
          <w:sz w:val="20"/>
          <w:szCs w:val="20"/>
          <w:shd w:val="clear" w:color="auto" w:fill="FFFFFF"/>
        </w:rPr>
        <w:t>apoznałem się z </w:t>
      </w:r>
      <w:hyperlink r:id="rId8" w:history="1">
        <w:r w:rsidR="003C4AF9" w:rsidRPr="00A71DF2">
          <w:rPr>
            <w:rStyle w:val="Hipercze"/>
            <w:bCs/>
            <w:color w:val="auto"/>
            <w:sz w:val="20"/>
            <w:szCs w:val="20"/>
            <w:u w:val="none"/>
            <w:shd w:val="clear" w:color="auto" w:fill="FFFFFF"/>
          </w:rPr>
          <w:t>polityką prywatności</w:t>
        </w:r>
      </w:hyperlink>
      <w:r w:rsidR="003C4AF9" w:rsidRPr="003C4AF9">
        <w:rPr>
          <w:rFonts w:cs="Times New Roman"/>
          <w:color w:val="333333"/>
          <w:sz w:val="20"/>
          <w:szCs w:val="20"/>
          <w:shd w:val="clear" w:color="auto" w:fill="FFFFFF"/>
        </w:rPr>
        <w:t> </w:t>
      </w:r>
      <w:r w:rsidR="003C4AF9" w:rsidRPr="00A71DF2">
        <w:rPr>
          <w:rFonts w:cs="Times New Roman"/>
          <w:sz w:val="20"/>
          <w:szCs w:val="20"/>
          <w:shd w:val="clear" w:color="auto" w:fill="FFFFFF"/>
        </w:rPr>
        <w:t>i wyrażam zgodę na przetwarzanie moich danych osobowych dla potrzeb niezbędnych do prowadzenia korespondencji elektronicznej jak i telefonicznej, zgodnie z ustawą z dnia 29 sierpnia 1997 roku o ochronie danych osobowych (Dz. U. Nr 133, poz. 883). Aga-Toma</w:t>
      </w:r>
      <w:r w:rsidRPr="00A71DF2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3C4AF9" w:rsidRPr="00A71DF2">
        <w:rPr>
          <w:rFonts w:cs="Times New Roman"/>
          <w:sz w:val="20"/>
          <w:szCs w:val="20"/>
          <w:shd w:val="clear" w:color="auto" w:fill="FFFFFF"/>
        </w:rPr>
        <w:t>przekazane dane używa wyłącznie do użytku korespondencyjnego, niezbędnych wy</w:t>
      </w:r>
      <w:r w:rsidRPr="00A71DF2">
        <w:rPr>
          <w:rFonts w:cs="Times New Roman"/>
          <w:sz w:val="20"/>
          <w:szCs w:val="20"/>
          <w:shd w:val="clear" w:color="auto" w:fill="FFFFFF"/>
        </w:rPr>
        <w:t>pełnień dokumentów dot. wyjazdu i ubezpieczenia</w:t>
      </w:r>
      <w:r w:rsidR="003C4AF9" w:rsidRPr="00A71DF2">
        <w:rPr>
          <w:rFonts w:cs="Times New Roman"/>
          <w:sz w:val="20"/>
          <w:szCs w:val="20"/>
          <w:shd w:val="clear" w:color="auto" w:fill="FFFFFF"/>
        </w:rPr>
        <w:t>. </w:t>
      </w:r>
    </w:p>
    <w:p w:rsidR="00B834ED" w:rsidRDefault="00B834ED">
      <w:pPr>
        <w:rPr>
          <w:sz w:val="21"/>
          <w:szCs w:val="21"/>
        </w:rPr>
      </w:pPr>
    </w:p>
    <w:p w:rsidR="00B834ED" w:rsidRDefault="00B834ED">
      <w:r>
        <w:t xml:space="preserve">Miejscowość, data </w:t>
      </w:r>
      <w:r w:rsidR="00AC2B2F">
        <w:tab/>
      </w:r>
      <w:r w:rsidR="00AC2B2F">
        <w:tab/>
      </w:r>
      <w:r w:rsidR="00EE50BE">
        <w:t xml:space="preserve">               </w:t>
      </w:r>
      <w:r>
        <w:t>pieczęć i podpis sprzedającego</w:t>
      </w:r>
      <w:r>
        <w:tab/>
      </w:r>
      <w:r>
        <w:tab/>
        <w:t>podpis klienta</w:t>
      </w:r>
    </w:p>
    <w:p w:rsidR="0013789D" w:rsidRDefault="0013789D">
      <w:pPr>
        <w:rPr>
          <w:b/>
        </w:rPr>
      </w:pPr>
      <w:r>
        <w:t xml:space="preserve">                                                                  </w:t>
      </w:r>
    </w:p>
    <w:p w:rsidR="00B834ED" w:rsidRPr="00277BB7" w:rsidRDefault="00EE50BE">
      <w:pPr>
        <w:rPr>
          <w:b/>
        </w:rPr>
      </w:pPr>
      <w:r>
        <w:rPr>
          <w:b/>
        </w:rPr>
        <w:t>Barwice, …………..</w:t>
      </w:r>
      <w:r w:rsidR="008B691B">
        <w:rPr>
          <w:b/>
        </w:rPr>
        <w:t xml:space="preserve">                   </w:t>
      </w:r>
      <w:r w:rsidR="00AC2B2F">
        <w:rPr>
          <w:b/>
        </w:rPr>
        <w:t xml:space="preserve">             </w:t>
      </w:r>
    </w:p>
    <w:p w:rsidR="0013789D" w:rsidRPr="00277BB7" w:rsidRDefault="0013789D">
      <w:pPr>
        <w:rPr>
          <w:b/>
        </w:rPr>
      </w:pPr>
    </w:p>
    <w:sectPr w:rsidR="0013789D" w:rsidRPr="00277BB7" w:rsidSect="001F7A0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E9" w:rsidRDefault="005E06E9" w:rsidP="00490974">
      <w:r>
        <w:separator/>
      </w:r>
    </w:p>
  </w:endnote>
  <w:endnote w:type="continuationSeparator" w:id="0">
    <w:p w:rsidR="005E06E9" w:rsidRDefault="005E06E9" w:rsidP="0049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BankPolsk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E9" w:rsidRDefault="005E06E9" w:rsidP="00490974">
      <w:r>
        <w:separator/>
      </w:r>
    </w:p>
  </w:footnote>
  <w:footnote w:type="continuationSeparator" w:id="0">
    <w:p w:rsidR="005E06E9" w:rsidRDefault="005E06E9" w:rsidP="0049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1E"/>
    <w:rsid w:val="0001624C"/>
    <w:rsid w:val="00017149"/>
    <w:rsid w:val="000219AE"/>
    <w:rsid w:val="0002486C"/>
    <w:rsid w:val="00035126"/>
    <w:rsid w:val="00046EC2"/>
    <w:rsid w:val="00063570"/>
    <w:rsid w:val="000701BE"/>
    <w:rsid w:val="000712F6"/>
    <w:rsid w:val="00072375"/>
    <w:rsid w:val="000727F9"/>
    <w:rsid w:val="00074D3B"/>
    <w:rsid w:val="00084133"/>
    <w:rsid w:val="000920AF"/>
    <w:rsid w:val="000A4A68"/>
    <w:rsid w:val="000A68D0"/>
    <w:rsid w:val="000C0AA8"/>
    <w:rsid w:val="000C464A"/>
    <w:rsid w:val="000C4C97"/>
    <w:rsid w:val="000D3BF4"/>
    <w:rsid w:val="000D3D4A"/>
    <w:rsid w:val="000E2815"/>
    <w:rsid w:val="000F1A18"/>
    <w:rsid w:val="000F2FD1"/>
    <w:rsid w:val="000F49E7"/>
    <w:rsid w:val="000F4E91"/>
    <w:rsid w:val="000F6036"/>
    <w:rsid w:val="00107F1E"/>
    <w:rsid w:val="00111423"/>
    <w:rsid w:val="001128E3"/>
    <w:rsid w:val="0011373B"/>
    <w:rsid w:val="00114484"/>
    <w:rsid w:val="0011615F"/>
    <w:rsid w:val="00116FF2"/>
    <w:rsid w:val="0011716A"/>
    <w:rsid w:val="0012494A"/>
    <w:rsid w:val="00126CFB"/>
    <w:rsid w:val="001277FE"/>
    <w:rsid w:val="001329A4"/>
    <w:rsid w:val="0013681D"/>
    <w:rsid w:val="0013789D"/>
    <w:rsid w:val="00142A2E"/>
    <w:rsid w:val="001447D2"/>
    <w:rsid w:val="00157455"/>
    <w:rsid w:val="00165F40"/>
    <w:rsid w:val="00181175"/>
    <w:rsid w:val="00183313"/>
    <w:rsid w:val="00183E65"/>
    <w:rsid w:val="001841D7"/>
    <w:rsid w:val="001A3F69"/>
    <w:rsid w:val="001B09D0"/>
    <w:rsid w:val="001C7BDF"/>
    <w:rsid w:val="001D52C9"/>
    <w:rsid w:val="001E109B"/>
    <w:rsid w:val="001E37D3"/>
    <w:rsid w:val="001E3B59"/>
    <w:rsid w:val="001F3B84"/>
    <w:rsid w:val="001F4A96"/>
    <w:rsid w:val="001F7A0D"/>
    <w:rsid w:val="002057C4"/>
    <w:rsid w:val="002100A1"/>
    <w:rsid w:val="00210B98"/>
    <w:rsid w:val="002165CA"/>
    <w:rsid w:val="00216A75"/>
    <w:rsid w:val="00217158"/>
    <w:rsid w:val="00222983"/>
    <w:rsid w:val="0023554F"/>
    <w:rsid w:val="00237154"/>
    <w:rsid w:val="0024277D"/>
    <w:rsid w:val="00251B9A"/>
    <w:rsid w:val="0025425A"/>
    <w:rsid w:val="002573B3"/>
    <w:rsid w:val="002610EA"/>
    <w:rsid w:val="002677D8"/>
    <w:rsid w:val="00275113"/>
    <w:rsid w:val="00277BB7"/>
    <w:rsid w:val="00283E51"/>
    <w:rsid w:val="002869AC"/>
    <w:rsid w:val="002913CA"/>
    <w:rsid w:val="00295156"/>
    <w:rsid w:val="002A102E"/>
    <w:rsid w:val="002A5DF4"/>
    <w:rsid w:val="002B6E71"/>
    <w:rsid w:val="002C00B1"/>
    <w:rsid w:val="002C0A6F"/>
    <w:rsid w:val="002C5265"/>
    <w:rsid w:val="002C669C"/>
    <w:rsid w:val="002D6A92"/>
    <w:rsid w:val="002E052A"/>
    <w:rsid w:val="002E2227"/>
    <w:rsid w:val="002E2690"/>
    <w:rsid w:val="00300138"/>
    <w:rsid w:val="00300AB3"/>
    <w:rsid w:val="003040B6"/>
    <w:rsid w:val="00307F9D"/>
    <w:rsid w:val="00310991"/>
    <w:rsid w:val="003140E3"/>
    <w:rsid w:val="003178D3"/>
    <w:rsid w:val="00320FF2"/>
    <w:rsid w:val="0032551D"/>
    <w:rsid w:val="0032579B"/>
    <w:rsid w:val="0033114C"/>
    <w:rsid w:val="00337482"/>
    <w:rsid w:val="00345716"/>
    <w:rsid w:val="00346C17"/>
    <w:rsid w:val="00351413"/>
    <w:rsid w:val="00351C73"/>
    <w:rsid w:val="00352A64"/>
    <w:rsid w:val="00354C0C"/>
    <w:rsid w:val="00371635"/>
    <w:rsid w:val="00383900"/>
    <w:rsid w:val="00386EF1"/>
    <w:rsid w:val="00397DDB"/>
    <w:rsid w:val="003A47E3"/>
    <w:rsid w:val="003B063F"/>
    <w:rsid w:val="003B7184"/>
    <w:rsid w:val="003C44C3"/>
    <w:rsid w:val="003C4AF9"/>
    <w:rsid w:val="003D3447"/>
    <w:rsid w:val="003E1703"/>
    <w:rsid w:val="003F76A1"/>
    <w:rsid w:val="00404269"/>
    <w:rsid w:val="004055FE"/>
    <w:rsid w:val="0040762C"/>
    <w:rsid w:val="00415789"/>
    <w:rsid w:val="00416213"/>
    <w:rsid w:val="00423BDF"/>
    <w:rsid w:val="004307D5"/>
    <w:rsid w:val="00432678"/>
    <w:rsid w:val="004446A5"/>
    <w:rsid w:val="00445CE1"/>
    <w:rsid w:val="00445F15"/>
    <w:rsid w:val="00456E3F"/>
    <w:rsid w:val="0046176E"/>
    <w:rsid w:val="00464E56"/>
    <w:rsid w:val="00471033"/>
    <w:rsid w:val="00472BEE"/>
    <w:rsid w:val="00473E68"/>
    <w:rsid w:val="0047653C"/>
    <w:rsid w:val="004805C1"/>
    <w:rsid w:val="004852B3"/>
    <w:rsid w:val="00485C59"/>
    <w:rsid w:val="00490974"/>
    <w:rsid w:val="00492A7D"/>
    <w:rsid w:val="00493D4A"/>
    <w:rsid w:val="004B120C"/>
    <w:rsid w:val="004B56A8"/>
    <w:rsid w:val="004C1089"/>
    <w:rsid w:val="004D1821"/>
    <w:rsid w:val="004D1C3D"/>
    <w:rsid w:val="004D2712"/>
    <w:rsid w:val="004D4498"/>
    <w:rsid w:val="004D72C4"/>
    <w:rsid w:val="004F1538"/>
    <w:rsid w:val="00512450"/>
    <w:rsid w:val="005167D4"/>
    <w:rsid w:val="0052414D"/>
    <w:rsid w:val="00531710"/>
    <w:rsid w:val="00544564"/>
    <w:rsid w:val="00545371"/>
    <w:rsid w:val="00560F7D"/>
    <w:rsid w:val="00571B32"/>
    <w:rsid w:val="00576FD3"/>
    <w:rsid w:val="00590DE2"/>
    <w:rsid w:val="00596204"/>
    <w:rsid w:val="005A76D7"/>
    <w:rsid w:val="005B0BED"/>
    <w:rsid w:val="005B32FB"/>
    <w:rsid w:val="005B4757"/>
    <w:rsid w:val="005B4D4B"/>
    <w:rsid w:val="005B6E60"/>
    <w:rsid w:val="005C312A"/>
    <w:rsid w:val="005C4D8D"/>
    <w:rsid w:val="005C5026"/>
    <w:rsid w:val="005D4B4C"/>
    <w:rsid w:val="005D4F1F"/>
    <w:rsid w:val="005D53AB"/>
    <w:rsid w:val="005E06E9"/>
    <w:rsid w:val="005E42C9"/>
    <w:rsid w:val="005E4CC3"/>
    <w:rsid w:val="005E7288"/>
    <w:rsid w:val="005F1643"/>
    <w:rsid w:val="005F62FC"/>
    <w:rsid w:val="0060252A"/>
    <w:rsid w:val="00610472"/>
    <w:rsid w:val="00622404"/>
    <w:rsid w:val="00631DC2"/>
    <w:rsid w:val="00635401"/>
    <w:rsid w:val="00635BEB"/>
    <w:rsid w:val="006514D8"/>
    <w:rsid w:val="006676AC"/>
    <w:rsid w:val="00680AF2"/>
    <w:rsid w:val="00691616"/>
    <w:rsid w:val="00697C23"/>
    <w:rsid w:val="006B7A49"/>
    <w:rsid w:val="006C7D1A"/>
    <w:rsid w:val="006E338E"/>
    <w:rsid w:val="006E7704"/>
    <w:rsid w:val="006F32FA"/>
    <w:rsid w:val="006F6E40"/>
    <w:rsid w:val="00706FCC"/>
    <w:rsid w:val="00707C28"/>
    <w:rsid w:val="007213AE"/>
    <w:rsid w:val="007249EC"/>
    <w:rsid w:val="00730649"/>
    <w:rsid w:val="00733ACE"/>
    <w:rsid w:val="007412F4"/>
    <w:rsid w:val="00746AF0"/>
    <w:rsid w:val="00760773"/>
    <w:rsid w:val="00761396"/>
    <w:rsid w:val="00763131"/>
    <w:rsid w:val="007679A3"/>
    <w:rsid w:val="007736E9"/>
    <w:rsid w:val="00774EB1"/>
    <w:rsid w:val="0077687F"/>
    <w:rsid w:val="00790804"/>
    <w:rsid w:val="007A4D95"/>
    <w:rsid w:val="007B03A1"/>
    <w:rsid w:val="007B570A"/>
    <w:rsid w:val="007D274A"/>
    <w:rsid w:val="007D323B"/>
    <w:rsid w:val="007E0962"/>
    <w:rsid w:val="007E3337"/>
    <w:rsid w:val="007F1922"/>
    <w:rsid w:val="007F2ABF"/>
    <w:rsid w:val="008018DC"/>
    <w:rsid w:val="00801956"/>
    <w:rsid w:val="00802A4C"/>
    <w:rsid w:val="00807E00"/>
    <w:rsid w:val="00811FAD"/>
    <w:rsid w:val="00820F5B"/>
    <w:rsid w:val="00824DA5"/>
    <w:rsid w:val="00830EE3"/>
    <w:rsid w:val="00833D3A"/>
    <w:rsid w:val="0084014D"/>
    <w:rsid w:val="00842CA0"/>
    <w:rsid w:val="008518ED"/>
    <w:rsid w:val="0085561D"/>
    <w:rsid w:val="00877437"/>
    <w:rsid w:val="00882558"/>
    <w:rsid w:val="00895703"/>
    <w:rsid w:val="008B1525"/>
    <w:rsid w:val="008B691B"/>
    <w:rsid w:val="008B76EE"/>
    <w:rsid w:val="008E6486"/>
    <w:rsid w:val="008F4D0B"/>
    <w:rsid w:val="00907CCB"/>
    <w:rsid w:val="0091427E"/>
    <w:rsid w:val="00926B24"/>
    <w:rsid w:val="009313A9"/>
    <w:rsid w:val="0093715B"/>
    <w:rsid w:val="0094512D"/>
    <w:rsid w:val="00953D9A"/>
    <w:rsid w:val="0096260F"/>
    <w:rsid w:val="00966E6A"/>
    <w:rsid w:val="00982BE9"/>
    <w:rsid w:val="00982CD5"/>
    <w:rsid w:val="00992639"/>
    <w:rsid w:val="00995A2D"/>
    <w:rsid w:val="009976CE"/>
    <w:rsid w:val="009B4E8F"/>
    <w:rsid w:val="009B5438"/>
    <w:rsid w:val="009C13F7"/>
    <w:rsid w:val="009C1F6B"/>
    <w:rsid w:val="009D24AE"/>
    <w:rsid w:val="009D5508"/>
    <w:rsid w:val="00A11581"/>
    <w:rsid w:val="00A1266F"/>
    <w:rsid w:val="00A22473"/>
    <w:rsid w:val="00A24816"/>
    <w:rsid w:val="00A34E58"/>
    <w:rsid w:val="00A373A9"/>
    <w:rsid w:val="00A41947"/>
    <w:rsid w:val="00A46D64"/>
    <w:rsid w:val="00A47CBA"/>
    <w:rsid w:val="00A5371E"/>
    <w:rsid w:val="00A64378"/>
    <w:rsid w:val="00A6724B"/>
    <w:rsid w:val="00A71DF2"/>
    <w:rsid w:val="00A91AF3"/>
    <w:rsid w:val="00AB43CA"/>
    <w:rsid w:val="00AB49B5"/>
    <w:rsid w:val="00AC10B5"/>
    <w:rsid w:val="00AC2B2F"/>
    <w:rsid w:val="00AC6E8F"/>
    <w:rsid w:val="00AD1F90"/>
    <w:rsid w:val="00AE0EF8"/>
    <w:rsid w:val="00AE351D"/>
    <w:rsid w:val="00B0299D"/>
    <w:rsid w:val="00B02E10"/>
    <w:rsid w:val="00B02E3D"/>
    <w:rsid w:val="00B0751D"/>
    <w:rsid w:val="00B07A61"/>
    <w:rsid w:val="00B17C2C"/>
    <w:rsid w:val="00B33C03"/>
    <w:rsid w:val="00B45925"/>
    <w:rsid w:val="00B554E4"/>
    <w:rsid w:val="00B56EC2"/>
    <w:rsid w:val="00B5705A"/>
    <w:rsid w:val="00B834ED"/>
    <w:rsid w:val="00B87A9F"/>
    <w:rsid w:val="00B907EC"/>
    <w:rsid w:val="00B94079"/>
    <w:rsid w:val="00BA2B1E"/>
    <w:rsid w:val="00BA5956"/>
    <w:rsid w:val="00BB2409"/>
    <w:rsid w:val="00BB5750"/>
    <w:rsid w:val="00BB6DCF"/>
    <w:rsid w:val="00BC13D2"/>
    <w:rsid w:val="00BC682F"/>
    <w:rsid w:val="00BD4A15"/>
    <w:rsid w:val="00BD7D2B"/>
    <w:rsid w:val="00BF1061"/>
    <w:rsid w:val="00BF10D1"/>
    <w:rsid w:val="00BF7BD1"/>
    <w:rsid w:val="00C03FDB"/>
    <w:rsid w:val="00C0440A"/>
    <w:rsid w:val="00C05CE3"/>
    <w:rsid w:val="00C11A2B"/>
    <w:rsid w:val="00C12701"/>
    <w:rsid w:val="00C1306C"/>
    <w:rsid w:val="00C15FAD"/>
    <w:rsid w:val="00C17BE8"/>
    <w:rsid w:val="00C206A5"/>
    <w:rsid w:val="00C21984"/>
    <w:rsid w:val="00C26FE4"/>
    <w:rsid w:val="00C34B67"/>
    <w:rsid w:val="00C41897"/>
    <w:rsid w:val="00C42EC0"/>
    <w:rsid w:val="00C450A6"/>
    <w:rsid w:val="00C5338D"/>
    <w:rsid w:val="00C82BB2"/>
    <w:rsid w:val="00C86CD5"/>
    <w:rsid w:val="00CA05BD"/>
    <w:rsid w:val="00CB02CA"/>
    <w:rsid w:val="00CB17A0"/>
    <w:rsid w:val="00CB5AC0"/>
    <w:rsid w:val="00CD2E0C"/>
    <w:rsid w:val="00CE0706"/>
    <w:rsid w:val="00CE482E"/>
    <w:rsid w:val="00CF0FDD"/>
    <w:rsid w:val="00CF69BB"/>
    <w:rsid w:val="00CF6FA3"/>
    <w:rsid w:val="00D03770"/>
    <w:rsid w:val="00D12C94"/>
    <w:rsid w:val="00D2041D"/>
    <w:rsid w:val="00D25567"/>
    <w:rsid w:val="00D446AD"/>
    <w:rsid w:val="00D60BBF"/>
    <w:rsid w:val="00D63BA0"/>
    <w:rsid w:val="00D73DC7"/>
    <w:rsid w:val="00D8372C"/>
    <w:rsid w:val="00D841F0"/>
    <w:rsid w:val="00D93708"/>
    <w:rsid w:val="00D93FC5"/>
    <w:rsid w:val="00DC1B33"/>
    <w:rsid w:val="00DC1EF9"/>
    <w:rsid w:val="00DC2942"/>
    <w:rsid w:val="00DC31D5"/>
    <w:rsid w:val="00DC70E4"/>
    <w:rsid w:val="00DD3DD9"/>
    <w:rsid w:val="00DD6309"/>
    <w:rsid w:val="00DF02B1"/>
    <w:rsid w:val="00DF23C6"/>
    <w:rsid w:val="00DF7B30"/>
    <w:rsid w:val="00E02480"/>
    <w:rsid w:val="00E05F4D"/>
    <w:rsid w:val="00E15B2A"/>
    <w:rsid w:val="00E20DBB"/>
    <w:rsid w:val="00E27D76"/>
    <w:rsid w:val="00E33351"/>
    <w:rsid w:val="00E360A7"/>
    <w:rsid w:val="00E36941"/>
    <w:rsid w:val="00E47502"/>
    <w:rsid w:val="00E6046C"/>
    <w:rsid w:val="00E71E92"/>
    <w:rsid w:val="00E757EA"/>
    <w:rsid w:val="00E805B8"/>
    <w:rsid w:val="00E913EA"/>
    <w:rsid w:val="00E956CE"/>
    <w:rsid w:val="00E97AFF"/>
    <w:rsid w:val="00EA65B4"/>
    <w:rsid w:val="00EB2C3E"/>
    <w:rsid w:val="00EB5EAE"/>
    <w:rsid w:val="00EC2E06"/>
    <w:rsid w:val="00ED33A5"/>
    <w:rsid w:val="00ED557E"/>
    <w:rsid w:val="00EE31F8"/>
    <w:rsid w:val="00EE50BE"/>
    <w:rsid w:val="00EF0078"/>
    <w:rsid w:val="00F04587"/>
    <w:rsid w:val="00F04BAF"/>
    <w:rsid w:val="00F122FF"/>
    <w:rsid w:val="00F2032E"/>
    <w:rsid w:val="00F26A20"/>
    <w:rsid w:val="00F308C6"/>
    <w:rsid w:val="00F41F58"/>
    <w:rsid w:val="00F52AF8"/>
    <w:rsid w:val="00F570D7"/>
    <w:rsid w:val="00F6037C"/>
    <w:rsid w:val="00F70507"/>
    <w:rsid w:val="00F7231C"/>
    <w:rsid w:val="00F87669"/>
    <w:rsid w:val="00F9113C"/>
    <w:rsid w:val="00F925EA"/>
    <w:rsid w:val="00F95369"/>
    <w:rsid w:val="00FA5280"/>
    <w:rsid w:val="00FA7E41"/>
    <w:rsid w:val="00FB0881"/>
    <w:rsid w:val="00FB1293"/>
    <w:rsid w:val="00FB1334"/>
    <w:rsid w:val="00FB2B3F"/>
    <w:rsid w:val="00FC2393"/>
    <w:rsid w:val="00FC4E84"/>
    <w:rsid w:val="00FD4D73"/>
    <w:rsid w:val="00FD500B"/>
    <w:rsid w:val="00FE5574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234894-F8C5-45AF-A4FD-89909EB0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A0D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1F7A0D"/>
    <w:rPr>
      <w:color w:val="000080"/>
      <w:u w:val="single"/>
    </w:rPr>
  </w:style>
  <w:style w:type="character" w:customStyle="1" w:styleId="Znakinumeracji">
    <w:name w:val="Znaki numeracji"/>
    <w:uiPriority w:val="99"/>
    <w:rsid w:val="001F7A0D"/>
  </w:style>
  <w:style w:type="character" w:customStyle="1" w:styleId="Mocnowyrniony">
    <w:name w:val="Mocno wyróżniony"/>
    <w:uiPriority w:val="99"/>
    <w:rsid w:val="001F7A0D"/>
    <w:rPr>
      <w:b/>
    </w:rPr>
  </w:style>
  <w:style w:type="paragraph" w:customStyle="1" w:styleId="Gwka">
    <w:name w:val="Główka"/>
    <w:basedOn w:val="Normalny"/>
    <w:next w:val="Tretekstu"/>
    <w:uiPriority w:val="99"/>
    <w:rsid w:val="001F7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uiPriority w:val="99"/>
    <w:rsid w:val="001F7A0D"/>
    <w:pPr>
      <w:spacing w:after="120"/>
    </w:pPr>
  </w:style>
  <w:style w:type="paragraph" w:styleId="Lista">
    <w:name w:val="List"/>
    <w:basedOn w:val="Tretekstu"/>
    <w:uiPriority w:val="99"/>
    <w:rsid w:val="001F7A0D"/>
  </w:style>
  <w:style w:type="paragraph" w:styleId="Podpis">
    <w:name w:val="Signature"/>
    <w:basedOn w:val="Normalny"/>
    <w:link w:val="PodpisZnak"/>
    <w:uiPriority w:val="99"/>
    <w:rsid w:val="001F7A0D"/>
    <w:pPr>
      <w:suppressLineNumbers/>
      <w:spacing w:before="120" w:after="120"/>
    </w:pPr>
    <w:rPr>
      <w:rFonts w:cs="Times New Roman"/>
      <w:sz w:val="21"/>
      <w:szCs w:val="20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17C2C"/>
    <w:rPr>
      <w:sz w:val="21"/>
      <w:lang w:eastAsia="zh-CN"/>
    </w:rPr>
  </w:style>
  <w:style w:type="paragraph" w:customStyle="1" w:styleId="Indeks">
    <w:name w:val="Indeks"/>
    <w:basedOn w:val="Normalny"/>
    <w:uiPriority w:val="99"/>
    <w:rsid w:val="001F7A0D"/>
    <w:pPr>
      <w:suppressLineNumbers/>
    </w:pPr>
  </w:style>
  <w:style w:type="paragraph" w:customStyle="1" w:styleId="Zawartotabeli">
    <w:name w:val="Zawartość tabeli"/>
    <w:basedOn w:val="Normalny"/>
    <w:uiPriority w:val="99"/>
    <w:rsid w:val="001F7A0D"/>
    <w:pPr>
      <w:suppressLineNumbers/>
    </w:pPr>
  </w:style>
  <w:style w:type="paragraph" w:customStyle="1" w:styleId="Nagwektabeli">
    <w:name w:val="Nagłówek tabeli"/>
    <w:basedOn w:val="Zawartotabeli"/>
    <w:uiPriority w:val="99"/>
    <w:rsid w:val="001F7A0D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rsid w:val="005A76D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2041D"/>
    <w:rPr>
      <w:rFonts w:ascii="Tahoma" w:hAnsi="Tahoma" w:cs="Times New Roman"/>
      <w:sz w:val="14"/>
      <w:szCs w:val="20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041D"/>
    <w:rPr>
      <w:rFonts w:ascii="Tahoma" w:hAnsi="Tahoma"/>
      <w:sz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9097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90974"/>
    <w:rPr>
      <w:sz w:val="18"/>
      <w:lang w:eastAsia="zh-CN"/>
    </w:rPr>
  </w:style>
  <w:style w:type="character" w:styleId="Odwoanieprzypisukocowego">
    <w:name w:val="endnote reference"/>
    <w:basedOn w:val="Domylnaczcionkaakapitu"/>
    <w:uiPriority w:val="99"/>
    <w:semiHidden/>
    <w:rsid w:val="0049097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5C312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a-toma.pl/polityka-prywatnosci-5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uro@aga-tom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Mamuno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 Kazimierczak</dc:creator>
  <cp:lastModifiedBy>Zespół Szkół</cp:lastModifiedBy>
  <cp:revision>5</cp:revision>
  <cp:lastPrinted>2019-02-23T09:02:00Z</cp:lastPrinted>
  <dcterms:created xsi:type="dcterms:W3CDTF">2019-02-25T19:21:00Z</dcterms:created>
  <dcterms:modified xsi:type="dcterms:W3CDTF">2019-03-04T12:35:00Z</dcterms:modified>
</cp:coreProperties>
</file>